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658D5" w14:textId="3B2C9ABF" w:rsidR="00295D29" w:rsidRDefault="00295D29" w:rsidP="003B7B20">
      <w:pPr>
        <w:spacing w:after="0" w:line="240" w:lineRule="auto"/>
        <w:jc w:val="right"/>
        <w:rPr>
          <w:sz w:val="16"/>
          <w:szCs w:val="16"/>
        </w:rPr>
      </w:pPr>
    </w:p>
    <w:p w14:paraId="63F13A56" w14:textId="3857E1F7" w:rsidR="00280AF4" w:rsidRDefault="00280AF4" w:rsidP="003B7B20">
      <w:pPr>
        <w:spacing w:after="0" w:line="240" w:lineRule="auto"/>
        <w:jc w:val="right"/>
        <w:rPr>
          <w:sz w:val="16"/>
          <w:szCs w:val="16"/>
        </w:rPr>
      </w:pPr>
    </w:p>
    <w:p w14:paraId="1E8489B7" w14:textId="77777777" w:rsidR="00280AF4" w:rsidRPr="00263702" w:rsidRDefault="00280AF4" w:rsidP="003B7B20">
      <w:pPr>
        <w:spacing w:after="0" w:line="240" w:lineRule="auto"/>
        <w:jc w:val="right"/>
        <w:rPr>
          <w:sz w:val="16"/>
          <w:szCs w:val="16"/>
        </w:rPr>
      </w:pPr>
    </w:p>
    <w:tbl>
      <w:tblPr>
        <w:tblStyle w:val="TableGrid"/>
        <w:tblW w:w="11178" w:type="dxa"/>
        <w:tblInd w:w="-471" w:type="dxa"/>
        <w:tblLayout w:type="fixed"/>
        <w:tblLook w:val="04A0" w:firstRow="1" w:lastRow="0" w:firstColumn="1" w:lastColumn="0" w:noHBand="0" w:noVBand="1"/>
      </w:tblPr>
      <w:tblGrid>
        <w:gridCol w:w="236"/>
        <w:gridCol w:w="12"/>
        <w:gridCol w:w="224"/>
        <w:gridCol w:w="145"/>
        <w:gridCol w:w="1412"/>
        <w:gridCol w:w="157"/>
        <w:gridCol w:w="237"/>
        <w:gridCol w:w="129"/>
        <w:gridCol w:w="34"/>
        <w:gridCol w:w="135"/>
        <w:gridCol w:w="40"/>
        <w:gridCol w:w="18"/>
        <w:gridCol w:w="9"/>
        <w:gridCol w:w="34"/>
        <w:gridCol w:w="156"/>
        <w:gridCol w:w="423"/>
        <w:gridCol w:w="12"/>
        <w:gridCol w:w="133"/>
        <w:gridCol w:w="103"/>
        <w:gridCol w:w="51"/>
        <w:gridCol w:w="42"/>
        <w:gridCol w:w="13"/>
        <w:gridCol w:w="56"/>
        <w:gridCol w:w="125"/>
        <w:gridCol w:w="170"/>
        <w:gridCol w:w="57"/>
        <w:gridCol w:w="357"/>
        <w:gridCol w:w="12"/>
        <w:gridCol w:w="236"/>
        <w:gridCol w:w="20"/>
        <w:gridCol w:w="236"/>
        <w:gridCol w:w="77"/>
        <w:gridCol w:w="48"/>
        <w:gridCol w:w="47"/>
        <w:gridCol w:w="70"/>
        <w:gridCol w:w="9"/>
        <w:gridCol w:w="310"/>
        <w:gridCol w:w="149"/>
        <w:gridCol w:w="503"/>
        <w:gridCol w:w="127"/>
        <w:gridCol w:w="109"/>
        <w:gridCol w:w="14"/>
        <w:gridCol w:w="5"/>
        <w:gridCol w:w="221"/>
        <w:gridCol w:w="15"/>
        <w:gridCol w:w="249"/>
        <w:gridCol w:w="79"/>
        <w:gridCol w:w="20"/>
        <w:gridCol w:w="111"/>
        <w:gridCol w:w="49"/>
        <w:gridCol w:w="74"/>
        <w:gridCol w:w="45"/>
        <w:gridCol w:w="10"/>
        <w:gridCol w:w="253"/>
        <w:gridCol w:w="235"/>
        <w:gridCol w:w="35"/>
        <w:gridCol w:w="202"/>
        <w:gridCol w:w="34"/>
        <w:gridCol w:w="129"/>
        <w:gridCol w:w="191"/>
        <w:gridCol w:w="61"/>
        <w:gridCol w:w="9"/>
        <w:gridCol w:w="231"/>
        <w:gridCol w:w="9"/>
        <w:gridCol w:w="589"/>
        <w:gridCol w:w="28"/>
        <w:gridCol w:w="387"/>
        <w:gridCol w:w="142"/>
        <w:gridCol w:w="74"/>
        <w:gridCol w:w="9"/>
        <w:gridCol w:w="160"/>
        <w:gridCol w:w="174"/>
        <w:gridCol w:w="8"/>
        <w:gridCol w:w="64"/>
        <w:gridCol w:w="18"/>
        <w:gridCol w:w="181"/>
        <w:gridCol w:w="23"/>
        <w:gridCol w:w="56"/>
        <w:gridCol w:w="245"/>
        <w:gridCol w:w="266"/>
      </w:tblGrid>
      <w:tr w:rsidR="00757697" w:rsidRPr="00000176" w14:paraId="2D52AE63" w14:textId="77777777" w:rsidTr="0006386F">
        <w:trPr>
          <w:trHeight w:val="113"/>
        </w:trPr>
        <w:tc>
          <w:tcPr>
            <w:tcW w:w="236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14:paraId="5552A5E3" w14:textId="77777777" w:rsidR="00757697" w:rsidRPr="00000176" w:rsidRDefault="00757697" w:rsidP="003B7B20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</w:p>
        </w:tc>
        <w:tc>
          <w:tcPr>
            <w:tcW w:w="3165" w:type="dxa"/>
            <w:gridSpan w:val="15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F9AE12" w14:textId="77777777" w:rsidR="00757697" w:rsidRPr="00000176" w:rsidRDefault="00757697" w:rsidP="00245246">
            <w:pPr>
              <w:jc w:val="center"/>
              <w:rPr>
                <w:rFonts w:ascii="Cooper Black" w:hAnsi="Cooper Black"/>
                <w:sz w:val="12"/>
                <w:szCs w:val="12"/>
              </w:rPr>
            </w:pPr>
          </w:p>
        </w:tc>
        <w:tc>
          <w:tcPr>
            <w:tcW w:w="7511" w:type="dxa"/>
            <w:gridSpan w:val="63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97D137" w14:textId="77777777" w:rsidR="00757697" w:rsidRPr="00000176" w:rsidRDefault="00757697" w:rsidP="00245246">
            <w:pPr>
              <w:jc w:val="center"/>
              <w:rPr>
                <w:rFonts w:ascii="Cooper Black" w:hAnsi="Cooper Black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14:paraId="7B41FB4D" w14:textId="77777777" w:rsidR="00757697" w:rsidRPr="00000176" w:rsidRDefault="00757697" w:rsidP="00E5202B">
            <w:pPr>
              <w:rPr>
                <w:sz w:val="12"/>
                <w:szCs w:val="12"/>
              </w:rPr>
            </w:pPr>
          </w:p>
        </w:tc>
      </w:tr>
      <w:tr w:rsidR="00757697" w14:paraId="00A37CFE" w14:textId="77777777" w:rsidTr="0006386F">
        <w:trPr>
          <w:trHeight w:val="832"/>
        </w:trPr>
        <w:tc>
          <w:tcPr>
            <w:tcW w:w="236" w:type="dxa"/>
            <w:vMerge w:val="restart"/>
            <w:tcBorders>
              <w:top w:val="nil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4C4085D8" w14:textId="77777777" w:rsidR="00000176" w:rsidRDefault="00000176" w:rsidP="003B7B20">
            <w:pPr>
              <w:jc w:val="right"/>
              <w:rPr>
                <w:noProof/>
                <w:color w:val="0000FF"/>
                <w:sz w:val="16"/>
                <w:szCs w:val="16"/>
              </w:rPr>
            </w:pPr>
          </w:p>
          <w:p w14:paraId="668AB740" w14:textId="77777777" w:rsidR="00757697" w:rsidRDefault="00757697" w:rsidP="003B7B20">
            <w:pPr>
              <w:pStyle w:val="ListParagraph"/>
              <w:ind w:left="0"/>
              <w:jc w:val="right"/>
              <w:rPr>
                <w:noProof/>
                <w:color w:val="0000FF"/>
                <w:sz w:val="16"/>
                <w:szCs w:val="16"/>
              </w:rPr>
            </w:pPr>
          </w:p>
        </w:tc>
        <w:tc>
          <w:tcPr>
            <w:tcW w:w="316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50E7A" w14:textId="2FD8C9E6" w:rsidR="00757697" w:rsidRPr="00EB00AE" w:rsidRDefault="00757697" w:rsidP="00EB00AE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color w:val="0000FF"/>
                <w:lang w:val="en-MY" w:eastAsia="en-MY"/>
              </w:rPr>
              <w:drawing>
                <wp:inline distT="0" distB="0" distL="0" distR="0" wp14:anchorId="38125142" wp14:editId="125B9ADF">
                  <wp:extent cx="1466850" cy="695439"/>
                  <wp:effectExtent l="0" t="0" r="0" b="9525"/>
                  <wp:docPr id="4" name="Picture 4" descr="http://marcomm.upm.edu.my/news/v1/images/logoUPM.png">
                    <a:hlinkClick xmlns:a="http://schemas.openxmlformats.org/drawingml/2006/main" r:id="rId8" tgtFrame="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rcomm.upm.edu.my/news/v1/images/logoUPM.png">
                            <a:hlinkClick r:id="rId8" tgtFrame="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492" cy="704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1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A87A" w14:textId="77777777" w:rsidR="007C698E" w:rsidRPr="007C698E" w:rsidRDefault="007C698E" w:rsidP="00757697">
            <w:pPr>
              <w:jc w:val="center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3279580C" w14:textId="48274BED" w:rsidR="00757697" w:rsidRPr="00000176" w:rsidRDefault="00757697" w:rsidP="007576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0176">
              <w:rPr>
                <w:rFonts w:cstheme="minorHAnsi"/>
                <w:b/>
                <w:bCs/>
                <w:sz w:val="24"/>
                <w:szCs w:val="24"/>
              </w:rPr>
              <w:t>OPERASI PERKHIDMATAN SOKONGAN</w:t>
            </w:r>
          </w:p>
          <w:p w14:paraId="7BE9D4F4" w14:textId="77777777" w:rsidR="00757697" w:rsidRPr="00000176" w:rsidRDefault="00757697" w:rsidP="0075769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EF18CEB" w14:textId="77777777" w:rsidR="00757697" w:rsidRDefault="00757697" w:rsidP="007576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0176">
              <w:rPr>
                <w:rFonts w:cstheme="minorHAnsi"/>
                <w:b/>
                <w:bCs/>
                <w:sz w:val="24"/>
                <w:szCs w:val="24"/>
              </w:rPr>
              <w:t>PEJABAT PENDAFTAR</w:t>
            </w:r>
          </w:p>
          <w:p w14:paraId="412964AB" w14:textId="3D4A8588" w:rsidR="007C698E" w:rsidRPr="007C698E" w:rsidRDefault="007C698E" w:rsidP="00757697">
            <w:pPr>
              <w:jc w:val="center"/>
              <w:rPr>
                <w:rFonts w:ascii="Cooper Black" w:hAnsi="Cooper Black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</w:tcPr>
          <w:p w14:paraId="6C07C1D2" w14:textId="77777777" w:rsidR="00757697" w:rsidRDefault="00757697" w:rsidP="00E5202B"/>
        </w:tc>
      </w:tr>
      <w:tr w:rsidR="00757697" w14:paraId="2651C282" w14:textId="77777777" w:rsidTr="0006386F">
        <w:trPr>
          <w:trHeight w:val="345"/>
        </w:trPr>
        <w:tc>
          <w:tcPr>
            <w:tcW w:w="236" w:type="dxa"/>
            <w:vMerge/>
            <w:tcBorders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14:paraId="57F8D7B7" w14:textId="77777777" w:rsidR="00757697" w:rsidRDefault="00757697" w:rsidP="003B7B20">
            <w:pPr>
              <w:jc w:val="right"/>
              <w:rPr>
                <w:noProof/>
                <w:color w:val="0000FF"/>
                <w:sz w:val="16"/>
                <w:szCs w:val="16"/>
              </w:rPr>
            </w:pPr>
          </w:p>
        </w:tc>
        <w:tc>
          <w:tcPr>
            <w:tcW w:w="3165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79D3" w14:textId="07AE533F" w:rsidR="00757697" w:rsidRPr="00245246" w:rsidRDefault="00757697" w:rsidP="00757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1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1533" w14:textId="6ABD9FF4" w:rsidR="00757697" w:rsidRPr="00000176" w:rsidRDefault="00757697" w:rsidP="002452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00176">
              <w:rPr>
                <w:rFonts w:cstheme="minorHAnsi"/>
                <w:b/>
                <w:sz w:val="24"/>
                <w:szCs w:val="24"/>
              </w:rPr>
              <w:t>BORANG TEMPAHAN MAKANAN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</w:tcPr>
          <w:p w14:paraId="28E64E2C" w14:textId="0454FD17" w:rsidR="00757697" w:rsidRDefault="00757697" w:rsidP="00E5202B"/>
        </w:tc>
      </w:tr>
      <w:tr w:rsidR="008E715C" w14:paraId="6004B2FF" w14:textId="77777777" w:rsidTr="00EB00AE">
        <w:trPr>
          <w:trHeight w:val="188"/>
        </w:trPr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14:paraId="299FB002" w14:textId="77777777" w:rsidR="003B7B20" w:rsidRDefault="003B7B20" w:rsidP="003B7B20">
            <w:pPr>
              <w:pStyle w:val="ListParagraph"/>
              <w:ind w:left="0"/>
              <w:jc w:val="right"/>
              <w:rPr>
                <w:noProof/>
                <w:color w:val="0000FF"/>
                <w:sz w:val="16"/>
                <w:szCs w:val="16"/>
              </w:rPr>
            </w:pPr>
          </w:p>
        </w:tc>
        <w:tc>
          <w:tcPr>
            <w:tcW w:w="10676" w:type="dxa"/>
            <w:gridSpan w:val="7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768F3F" w14:textId="77777777" w:rsidR="00000176" w:rsidRDefault="00000176" w:rsidP="003B7B20">
            <w:pPr>
              <w:pStyle w:val="ListParagraph"/>
              <w:ind w:left="-18"/>
              <w:rPr>
                <w:b/>
              </w:rPr>
            </w:pPr>
          </w:p>
          <w:p w14:paraId="6E301673" w14:textId="2C088F84" w:rsidR="003B7B20" w:rsidRPr="00B975EC" w:rsidRDefault="00245246" w:rsidP="003B7B20">
            <w:pPr>
              <w:pStyle w:val="ListParagraph"/>
              <w:ind w:left="-18"/>
              <w:rPr>
                <w:b/>
                <w:noProof/>
                <w:color w:val="0000FF"/>
              </w:rPr>
            </w:pPr>
            <w:r>
              <w:rPr>
                <w:b/>
              </w:rPr>
              <w:t>Peringatan: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45DA3A8B" w14:textId="77777777" w:rsidR="003B7B20" w:rsidRDefault="003B7B20" w:rsidP="003B7B20"/>
        </w:tc>
      </w:tr>
      <w:tr w:rsidR="008E715C" w14:paraId="0C478C17" w14:textId="77777777" w:rsidTr="00EB00AE">
        <w:trPr>
          <w:trHeight w:val="1007"/>
        </w:trPr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14:paraId="2F53CBEF" w14:textId="77777777" w:rsidR="003B7B20" w:rsidRPr="00263702" w:rsidRDefault="003B7B20" w:rsidP="003B7B20">
            <w:pPr>
              <w:pStyle w:val="ListParagraph"/>
              <w:ind w:left="0"/>
              <w:rPr>
                <w:noProof/>
                <w:color w:val="0000FF"/>
                <w:sz w:val="16"/>
                <w:szCs w:val="16"/>
              </w:rPr>
            </w:pPr>
          </w:p>
        </w:tc>
        <w:tc>
          <w:tcPr>
            <w:tcW w:w="10676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14:paraId="3CC36DDC" w14:textId="0C5DC40B" w:rsidR="00ED56CB" w:rsidRDefault="00245246" w:rsidP="00245246">
            <w:pPr>
              <w:jc w:val="both"/>
            </w:pPr>
            <w:r>
              <w:t>Tempahan hendaklah dimaklumkan kepada Seksyen Pentadbiran</w:t>
            </w:r>
            <w:r w:rsidR="00AE6EE1">
              <w:t xml:space="preserve"> dan Kewangan</w:t>
            </w:r>
            <w:r>
              <w:t xml:space="preserve"> selewat-lewatnya 3 hari sebelum aktiviti dijalankan. Sekiranya tempahan dibuat kurang </w:t>
            </w:r>
            <w:r w:rsidR="001B20CB">
              <w:t>dari tempoh tersebut, urusan pembelian makanan hendaklah diuruskan sendiri oleh pihak penganjur aktiviti.</w:t>
            </w:r>
          </w:p>
          <w:p w14:paraId="305A6930" w14:textId="77777777" w:rsidR="001B20CB" w:rsidRDefault="001B20CB" w:rsidP="001B20CB">
            <w:pPr>
              <w:jc w:val="both"/>
            </w:pPr>
          </w:p>
          <w:p w14:paraId="17822F3B" w14:textId="77777777" w:rsidR="00172EFE" w:rsidRPr="00B21428" w:rsidRDefault="00172EFE" w:rsidP="001B20CB">
            <w:pPr>
              <w:jc w:val="both"/>
            </w:pPr>
            <w:r>
              <w:t xml:space="preserve">Sila tanda </w:t>
            </w:r>
            <w:r w:rsidR="00ED56CB">
              <w:t>(</w:t>
            </w:r>
            <w:r w:rsidRPr="00B975EC">
              <w:rPr>
                <w:b/>
              </w:rPr>
              <w:sym w:font="Symbol" w:char="F0D6"/>
            </w:r>
            <w:r>
              <w:t xml:space="preserve"> </w:t>
            </w:r>
            <w:r w:rsidR="00ED56CB">
              <w:t>)</w:t>
            </w:r>
            <w:r>
              <w:t>pada kotak yang dipilih.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785AA746" w14:textId="77777777" w:rsidR="003B7B20" w:rsidRDefault="003B7B20" w:rsidP="00BA1C3E">
            <w:pPr>
              <w:pStyle w:val="ListParagraph"/>
            </w:pPr>
          </w:p>
          <w:p w14:paraId="48D01527" w14:textId="77777777" w:rsidR="003B7B20" w:rsidRDefault="003B7B20"/>
          <w:p w14:paraId="71C84238" w14:textId="77777777" w:rsidR="003B7B20" w:rsidRDefault="003B7B20"/>
          <w:p w14:paraId="2AA1625E" w14:textId="77777777" w:rsidR="003B7B20" w:rsidRDefault="003B7B20" w:rsidP="00263702">
            <w:pPr>
              <w:pStyle w:val="ListParagraph"/>
              <w:ind w:left="0"/>
            </w:pPr>
          </w:p>
        </w:tc>
      </w:tr>
      <w:tr w:rsidR="008E715C" w:rsidRPr="00A86730" w14:paraId="1EF84F95" w14:textId="77777777" w:rsidTr="00EB00AE">
        <w:trPr>
          <w:trHeight w:val="188"/>
        </w:trPr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14:paraId="2FD5FCF6" w14:textId="77777777" w:rsidR="003B7B20" w:rsidRPr="00A86730" w:rsidRDefault="003B7B20" w:rsidP="00295D29">
            <w:pPr>
              <w:pStyle w:val="ListParagraph"/>
              <w:ind w:left="342"/>
              <w:rPr>
                <w:sz w:val="16"/>
                <w:szCs w:val="16"/>
              </w:rPr>
            </w:pPr>
          </w:p>
        </w:tc>
        <w:tc>
          <w:tcPr>
            <w:tcW w:w="10676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14:paraId="3F564275" w14:textId="77777777" w:rsidR="003B7B20" w:rsidRPr="00A86730" w:rsidRDefault="003B7B20" w:rsidP="00295D29">
            <w:pPr>
              <w:pStyle w:val="ListParagraph"/>
              <w:ind w:left="342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6B405B37" w14:textId="77777777" w:rsidR="003B7B20" w:rsidRPr="00A86730" w:rsidRDefault="003B7B20" w:rsidP="00263702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A07F36" w14:paraId="293209B0" w14:textId="77777777" w:rsidTr="0006386F">
        <w:trPr>
          <w:trHeight w:val="180"/>
        </w:trPr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14:paraId="3711D1AF" w14:textId="77777777" w:rsidR="002B1067" w:rsidRDefault="002B1067" w:rsidP="003E4A57"/>
        </w:tc>
        <w:tc>
          <w:tcPr>
            <w:tcW w:w="23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A5F626" w14:textId="77777777" w:rsidR="002B1067" w:rsidRPr="00A86730" w:rsidRDefault="002B1067" w:rsidP="003E4A57">
            <w:pPr>
              <w:rPr>
                <w:b/>
              </w:rPr>
            </w:pPr>
            <w:r w:rsidRPr="00A86730">
              <w:rPr>
                <w:b/>
              </w:rPr>
              <w:t>Nama Pemohon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E0E5E6" w14:textId="77777777" w:rsidR="002B1067" w:rsidRPr="00A86730" w:rsidRDefault="002B1067" w:rsidP="003E4A57">
            <w:pPr>
              <w:rPr>
                <w:b/>
              </w:rPr>
            </w:pPr>
            <w:r w:rsidRPr="00A86730">
              <w:rPr>
                <w:b/>
              </w:rPr>
              <w:t>:</w:t>
            </w:r>
          </w:p>
        </w:tc>
        <w:tc>
          <w:tcPr>
            <w:tcW w:w="8124" w:type="dxa"/>
            <w:gridSpan w:val="66"/>
            <w:tcBorders>
              <w:top w:val="nil"/>
              <w:left w:val="nil"/>
              <w:right w:val="nil"/>
            </w:tcBorders>
          </w:tcPr>
          <w:p w14:paraId="4CE07714" w14:textId="77777777" w:rsidR="002B1067" w:rsidRPr="001E75E0" w:rsidRDefault="002B1067" w:rsidP="003E4A57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5A4521E4" w14:textId="77777777" w:rsidR="002B1067" w:rsidRDefault="002B1067" w:rsidP="003E4A57"/>
        </w:tc>
      </w:tr>
      <w:tr w:rsidR="00217F96" w:rsidRPr="002B1067" w14:paraId="66993236" w14:textId="77777777" w:rsidTr="0006386F">
        <w:trPr>
          <w:trHeight w:val="44"/>
        </w:trPr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14:paraId="7FAA60F4" w14:textId="77777777" w:rsidR="002B1067" w:rsidRPr="002B1067" w:rsidRDefault="002B1067" w:rsidP="003E4A57">
            <w:pPr>
              <w:rPr>
                <w:sz w:val="4"/>
                <w:szCs w:val="4"/>
              </w:rPr>
            </w:pPr>
          </w:p>
        </w:tc>
        <w:tc>
          <w:tcPr>
            <w:tcW w:w="23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565D70" w14:textId="77777777" w:rsidR="002B1067" w:rsidRPr="002B1067" w:rsidRDefault="002B1067" w:rsidP="003E4A57">
            <w:pPr>
              <w:rPr>
                <w:b/>
                <w:sz w:val="4"/>
                <w:szCs w:val="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4B61A2" w14:textId="77777777" w:rsidR="002B1067" w:rsidRPr="002B1067" w:rsidRDefault="002B1067" w:rsidP="003E4A57">
            <w:pPr>
              <w:rPr>
                <w:b/>
                <w:sz w:val="4"/>
                <w:szCs w:val="4"/>
              </w:rPr>
            </w:pPr>
          </w:p>
        </w:tc>
        <w:tc>
          <w:tcPr>
            <w:tcW w:w="8124" w:type="dxa"/>
            <w:gridSpan w:val="66"/>
            <w:tcBorders>
              <w:left w:val="nil"/>
              <w:bottom w:val="nil"/>
              <w:right w:val="nil"/>
            </w:tcBorders>
          </w:tcPr>
          <w:p w14:paraId="38ED7CC9" w14:textId="77777777" w:rsidR="002B1067" w:rsidRPr="002B1067" w:rsidRDefault="002B1067" w:rsidP="003E4A57">
            <w:pPr>
              <w:rPr>
                <w:sz w:val="4"/>
                <w:szCs w:val="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09D90B75" w14:textId="77777777" w:rsidR="002B1067" w:rsidRPr="002B1067" w:rsidRDefault="002B1067" w:rsidP="003E4A57">
            <w:pPr>
              <w:rPr>
                <w:sz w:val="4"/>
                <w:szCs w:val="4"/>
              </w:rPr>
            </w:pPr>
          </w:p>
        </w:tc>
      </w:tr>
      <w:tr w:rsidR="00217F96" w14:paraId="18A6A86E" w14:textId="77777777" w:rsidTr="0006386F">
        <w:trPr>
          <w:trHeight w:val="216"/>
        </w:trPr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14:paraId="1E282FFD" w14:textId="77777777" w:rsidR="002B1067" w:rsidRDefault="002B1067" w:rsidP="003E4A57"/>
        </w:tc>
        <w:tc>
          <w:tcPr>
            <w:tcW w:w="23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C5C5BF" w14:textId="77777777" w:rsidR="002B1067" w:rsidRPr="00A86730" w:rsidRDefault="002B1067" w:rsidP="003E4A57">
            <w:pPr>
              <w:rPr>
                <w:b/>
              </w:rPr>
            </w:pPr>
            <w:r w:rsidRPr="00A86730">
              <w:rPr>
                <w:b/>
              </w:rPr>
              <w:t>Seksyen / Bahagian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3FD2C7" w14:textId="77777777" w:rsidR="002B1067" w:rsidRPr="00A86730" w:rsidRDefault="002B1067" w:rsidP="003E4A57">
            <w:pPr>
              <w:rPr>
                <w:b/>
              </w:rPr>
            </w:pPr>
            <w:r w:rsidRPr="00A86730">
              <w:rPr>
                <w:b/>
              </w:rPr>
              <w:t>:</w:t>
            </w:r>
          </w:p>
        </w:tc>
        <w:tc>
          <w:tcPr>
            <w:tcW w:w="8124" w:type="dxa"/>
            <w:gridSpan w:val="66"/>
            <w:tcBorders>
              <w:top w:val="nil"/>
              <w:left w:val="nil"/>
              <w:right w:val="nil"/>
            </w:tcBorders>
          </w:tcPr>
          <w:p w14:paraId="67860471" w14:textId="77777777" w:rsidR="002B1067" w:rsidRPr="001E75E0" w:rsidRDefault="002B1067" w:rsidP="003E4A57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1B654F79" w14:textId="77777777" w:rsidR="002B1067" w:rsidRDefault="002B1067" w:rsidP="003E4A57"/>
        </w:tc>
      </w:tr>
      <w:tr w:rsidR="00217F96" w:rsidRPr="002B1067" w14:paraId="04380D1E" w14:textId="77777777" w:rsidTr="0006386F">
        <w:trPr>
          <w:trHeight w:val="40"/>
        </w:trPr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14:paraId="4C9844C6" w14:textId="77777777" w:rsidR="002B1067" w:rsidRPr="002B1067" w:rsidRDefault="002B1067" w:rsidP="003E4A57">
            <w:pPr>
              <w:rPr>
                <w:sz w:val="4"/>
                <w:szCs w:val="4"/>
              </w:rPr>
            </w:pPr>
          </w:p>
        </w:tc>
        <w:tc>
          <w:tcPr>
            <w:tcW w:w="23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933E58" w14:textId="77777777" w:rsidR="002B1067" w:rsidRPr="002B1067" w:rsidRDefault="002B1067" w:rsidP="003E4A57">
            <w:pPr>
              <w:rPr>
                <w:b/>
                <w:sz w:val="4"/>
                <w:szCs w:val="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CB645A" w14:textId="77777777" w:rsidR="002B1067" w:rsidRPr="002B1067" w:rsidRDefault="002B1067" w:rsidP="003E4A57">
            <w:pPr>
              <w:rPr>
                <w:b/>
                <w:sz w:val="4"/>
                <w:szCs w:val="4"/>
              </w:rPr>
            </w:pPr>
          </w:p>
        </w:tc>
        <w:tc>
          <w:tcPr>
            <w:tcW w:w="8124" w:type="dxa"/>
            <w:gridSpan w:val="66"/>
            <w:tcBorders>
              <w:left w:val="nil"/>
              <w:bottom w:val="nil"/>
              <w:right w:val="nil"/>
            </w:tcBorders>
          </w:tcPr>
          <w:p w14:paraId="7CD594E0" w14:textId="77777777" w:rsidR="002B1067" w:rsidRPr="002B1067" w:rsidRDefault="002B1067" w:rsidP="003E4A57">
            <w:pPr>
              <w:rPr>
                <w:sz w:val="4"/>
                <w:szCs w:val="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28BD60D1" w14:textId="77777777" w:rsidR="002B1067" w:rsidRPr="002B1067" w:rsidRDefault="002B1067" w:rsidP="003E4A57">
            <w:pPr>
              <w:rPr>
                <w:sz w:val="4"/>
                <w:szCs w:val="4"/>
              </w:rPr>
            </w:pPr>
          </w:p>
        </w:tc>
      </w:tr>
      <w:tr w:rsidR="00217F96" w14:paraId="1671415F" w14:textId="77777777" w:rsidTr="0006386F">
        <w:trPr>
          <w:trHeight w:val="198"/>
        </w:trPr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14:paraId="755BED8B" w14:textId="77777777" w:rsidR="002B1067" w:rsidRDefault="002B1067" w:rsidP="003E4A57"/>
        </w:tc>
        <w:tc>
          <w:tcPr>
            <w:tcW w:w="23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B4EFCB" w14:textId="77777777" w:rsidR="002B1067" w:rsidRPr="00A86730" w:rsidRDefault="002B1067" w:rsidP="003E4A57">
            <w:pPr>
              <w:rPr>
                <w:b/>
              </w:rPr>
            </w:pPr>
            <w:r>
              <w:rPr>
                <w:b/>
              </w:rPr>
              <w:t>No. Tel (ext. / HP)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603A27" w14:textId="77777777" w:rsidR="002B1067" w:rsidRPr="00A86730" w:rsidRDefault="002B1067" w:rsidP="003E4A57">
            <w:pPr>
              <w:rPr>
                <w:b/>
              </w:rPr>
            </w:pPr>
            <w:r w:rsidRPr="00A86730">
              <w:rPr>
                <w:b/>
              </w:rPr>
              <w:t>:</w:t>
            </w:r>
          </w:p>
        </w:tc>
        <w:tc>
          <w:tcPr>
            <w:tcW w:w="8124" w:type="dxa"/>
            <w:gridSpan w:val="66"/>
            <w:tcBorders>
              <w:top w:val="nil"/>
              <w:left w:val="nil"/>
              <w:right w:val="nil"/>
            </w:tcBorders>
          </w:tcPr>
          <w:p w14:paraId="50A3CA3A" w14:textId="77777777" w:rsidR="002B1067" w:rsidRPr="001E75E0" w:rsidRDefault="002B1067" w:rsidP="003E4A57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3691E7AA" w14:textId="77777777" w:rsidR="002B1067" w:rsidRDefault="002B1067" w:rsidP="003E4A57"/>
        </w:tc>
      </w:tr>
      <w:tr w:rsidR="00217F96" w:rsidRPr="002B1067" w14:paraId="1B3B3AFB" w14:textId="77777777" w:rsidTr="0006386F">
        <w:trPr>
          <w:trHeight w:val="40"/>
        </w:trPr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14:paraId="11E5A079" w14:textId="77777777" w:rsidR="002B1067" w:rsidRPr="002B1067" w:rsidRDefault="002B1067" w:rsidP="003E4A57">
            <w:pPr>
              <w:rPr>
                <w:sz w:val="4"/>
                <w:szCs w:val="4"/>
              </w:rPr>
            </w:pPr>
          </w:p>
        </w:tc>
        <w:tc>
          <w:tcPr>
            <w:tcW w:w="23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49F5F5" w14:textId="77777777" w:rsidR="002B1067" w:rsidRPr="002B1067" w:rsidRDefault="002B1067" w:rsidP="003E4A57">
            <w:pPr>
              <w:rPr>
                <w:b/>
                <w:sz w:val="4"/>
                <w:szCs w:val="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6D9416" w14:textId="77777777" w:rsidR="002B1067" w:rsidRPr="002B1067" w:rsidRDefault="002B1067" w:rsidP="003E4A57">
            <w:pPr>
              <w:rPr>
                <w:b/>
                <w:sz w:val="4"/>
                <w:szCs w:val="4"/>
              </w:rPr>
            </w:pPr>
          </w:p>
        </w:tc>
        <w:tc>
          <w:tcPr>
            <w:tcW w:w="8124" w:type="dxa"/>
            <w:gridSpan w:val="66"/>
            <w:tcBorders>
              <w:left w:val="nil"/>
              <w:bottom w:val="nil"/>
              <w:right w:val="nil"/>
            </w:tcBorders>
          </w:tcPr>
          <w:p w14:paraId="6FD71942" w14:textId="77777777" w:rsidR="002B1067" w:rsidRPr="002B1067" w:rsidRDefault="002B1067" w:rsidP="003E4A57">
            <w:pPr>
              <w:rPr>
                <w:sz w:val="4"/>
                <w:szCs w:val="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29F0F030" w14:textId="77777777" w:rsidR="002B1067" w:rsidRPr="002B1067" w:rsidRDefault="002B1067" w:rsidP="003E4A57">
            <w:pPr>
              <w:rPr>
                <w:sz w:val="4"/>
                <w:szCs w:val="4"/>
              </w:rPr>
            </w:pPr>
          </w:p>
        </w:tc>
      </w:tr>
      <w:tr w:rsidR="00217F96" w14:paraId="6855818F" w14:textId="77777777" w:rsidTr="0006386F">
        <w:trPr>
          <w:trHeight w:val="189"/>
        </w:trPr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14:paraId="4A5264FB" w14:textId="77777777" w:rsidR="002B1067" w:rsidRDefault="002B1067" w:rsidP="003E4A57"/>
        </w:tc>
        <w:tc>
          <w:tcPr>
            <w:tcW w:w="23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5F8DB0E" w14:textId="77777777" w:rsidR="002B1067" w:rsidRPr="00A86730" w:rsidRDefault="002B1067" w:rsidP="003E4A57">
            <w:pPr>
              <w:rPr>
                <w:b/>
              </w:rPr>
            </w:pPr>
            <w:r>
              <w:rPr>
                <w:b/>
              </w:rPr>
              <w:t>Aktiviti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F89B2D" w14:textId="77777777" w:rsidR="002B1067" w:rsidRPr="00A86730" w:rsidRDefault="002B1067" w:rsidP="003E4A57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8124" w:type="dxa"/>
            <w:gridSpan w:val="66"/>
            <w:tcBorders>
              <w:top w:val="nil"/>
              <w:left w:val="nil"/>
              <w:right w:val="nil"/>
            </w:tcBorders>
          </w:tcPr>
          <w:p w14:paraId="4A65E730" w14:textId="048120FB" w:rsidR="002B1067" w:rsidRPr="001B20CB" w:rsidRDefault="002B1067" w:rsidP="003E4A57">
            <w:pPr>
              <w:rPr>
                <w:i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4262EE1C" w14:textId="77777777" w:rsidR="002B1067" w:rsidRDefault="002B1067" w:rsidP="003E4A57"/>
        </w:tc>
      </w:tr>
      <w:tr w:rsidR="00EB00AE" w:rsidRPr="00EB00AE" w14:paraId="3A88F63F" w14:textId="77777777" w:rsidTr="0006386F">
        <w:trPr>
          <w:trHeight w:val="93"/>
        </w:trPr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14:paraId="59882F4F" w14:textId="77777777" w:rsidR="00EB00AE" w:rsidRPr="00EB00AE" w:rsidRDefault="00EB00AE" w:rsidP="003E4A57">
            <w:pPr>
              <w:rPr>
                <w:sz w:val="16"/>
                <w:szCs w:val="16"/>
              </w:rPr>
            </w:pPr>
          </w:p>
        </w:tc>
        <w:tc>
          <w:tcPr>
            <w:tcW w:w="23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88BC1E3" w14:textId="77777777" w:rsidR="00EB00AE" w:rsidRPr="00EB00AE" w:rsidRDefault="00EB00AE" w:rsidP="003E4A57">
            <w:pPr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9A19A7" w14:textId="77777777" w:rsidR="00EB00AE" w:rsidRPr="00EB00AE" w:rsidRDefault="00EB00AE" w:rsidP="003E4A57">
            <w:pPr>
              <w:rPr>
                <w:b/>
                <w:sz w:val="16"/>
                <w:szCs w:val="16"/>
              </w:rPr>
            </w:pPr>
          </w:p>
        </w:tc>
        <w:tc>
          <w:tcPr>
            <w:tcW w:w="8124" w:type="dxa"/>
            <w:gridSpan w:val="66"/>
            <w:tcBorders>
              <w:top w:val="nil"/>
              <w:left w:val="nil"/>
              <w:bottom w:val="nil"/>
              <w:right w:val="nil"/>
            </w:tcBorders>
          </w:tcPr>
          <w:p w14:paraId="26D6DCA2" w14:textId="3270F51E" w:rsidR="00EB00AE" w:rsidRPr="00EB00AE" w:rsidRDefault="00EB00AE" w:rsidP="003E4A57">
            <w:pPr>
              <w:rPr>
                <w:i/>
                <w:sz w:val="16"/>
                <w:szCs w:val="16"/>
              </w:rPr>
            </w:pPr>
            <w:r w:rsidRPr="00EB00AE">
              <w:rPr>
                <w:i/>
                <w:sz w:val="16"/>
                <w:szCs w:val="16"/>
              </w:rPr>
              <w:t>(Mohon lampirkan sesalinan surat penganjuran aktiviti)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1BDAF8D6" w14:textId="77777777" w:rsidR="00EB00AE" w:rsidRPr="00EB00AE" w:rsidRDefault="00EB00AE" w:rsidP="003E4A57">
            <w:pPr>
              <w:rPr>
                <w:sz w:val="16"/>
                <w:szCs w:val="16"/>
              </w:rPr>
            </w:pPr>
          </w:p>
        </w:tc>
      </w:tr>
      <w:tr w:rsidR="00217F96" w:rsidRPr="002B1067" w14:paraId="62E1A99C" w14:textId="77777777" w:rsidTr="0006386F">
        <w:trPr>
          <w:trHeight w:val="40"/>
        </w:trPr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14:paraId="33583F8A" w14:textId="77777777" w:rsidR="002B1067" w:rsidRPr="002B1067" w:rsidRDefault="002B1067" w:rsidP="003E4A57">
            <w:pPr>
              <w:rPr>
                <w:sz w:val="4"/>
                <w:szCs w:val="4"/>
              </w:rPr>
            </w:pPr>
          </w:p>
        </w:tc>
        <w:tc>
          <w:tcPr>
            <w:tcW w:w="23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8A5CE2" w14:textId="77777777" w:rsidR="002B1067" w:rsidRPr="002B1067" w:rsidRDefault="002B1067" w:rsidP="003E4A57">
            <w:pPr>
              <w:rPr>
                <w:b/>
                <w:sz w:val="4"/>
                <w:szCs w:val="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1A3C71" w14:textId="77777777" w:rsidR="002B1067" w:rsidRPr="002B1067" w:rsidRDefault="002B1067" w:rsidP="003E4A57">
            <w:pPr>
              <w:rPr>
                <w:b/>
                <w:sz w:val="4"/>
                <w:szCs w:val="4"/>
              </w:rPr>
            </w:pPr>
          </w:p>
        </w:tc>
        <w:tc>
          <w:tcPr>
            <w:tcW w:w="8124" w:type="dxa"/>
            <w:gridSpan w:val="66"/>
            <w:tcBorders>
              <w:top w:val="nil"/>
              <w:left w:val="nil"/>
              <w:bottom w:val="nil"/>
              <w:right w:val="nil"/>
            </w:tcBorders>
          </w:tcPr>
          <w:p w14:paraId="178D9BF0" w14:textId="77777777" w:rsidR="002B1067" w:rsidRPr="002B1067" w:rsidRDefault="002B1067" w:rsidP="003E4A57">
            <w:pPr>
              <w:rPr>
                <w:sz w:val="4"/>
                <w:szCs w:val="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2EA3F458" w14:textId="77777777" w:rsidR="002B1067" w:rsidRPr="002B1067" w:rsidRDefault="002B1067" w:rsidP="003E4A57">
            <w:pPr>
              <w:rPr>
                <w:sz w:val="4"/>
                <w:szCs w:val="4"/>
              </w:rPr>
            </w:pPr>
          </w:p>
        </w:tc>
      </w:tr>
      <w:tr w:rsidR="00217F96" w14:paraId="051628D1" w14:textId="77777777" w:rsidTr="0006386F">
        <w:trPr>
          <w:trHeight w:val="179"/>
        </w:trPr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14:paraId="0634B71E" w14:textId="77777777" w:rsidR="002B1067" w:rsidRDefault="002B1067" w:rsidP="003E4A57"/>
        </w:tc>
        <w:tc>
          <w:tcPr>
            <w:tcW w:w="23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61AD86" w14:textId="77777777" w:rsidR="002B1067" w:rsidRPr="00A86730" w:rsidRDefault="001B20CB" w:rsidP="003E4A57">
            <w:pPr>
              <w:rPr>
                <w:b/>
              </w:rPr>
            </w:pPr>
            <w:r>
              <w:rPr>
                <w:b/>
              </w:rPr>
              <w:t>Tempat Aktiviti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4ACD4A" w14:textId="77777777" w:rsidR="002B1067" w:rsidRPr="00A86730" w:rsidRDefault="002B1067" w:rsidP="003E4A57">
            <w:pPr>
              <w:rPr>
                <w:b/>
              </w:rPr>
            </w:pPr>
          </w:p>
        </w:tc>
        <w:tc>
          <w:tcPr>
            <w:tcW w:w="8124" w:type="dxa"/>
            <w:gridSpan w:val="66"/>
            <w:tcBorders>
              <w:top w:val="nil"/>
              <w:left w:val="nil"/>
              <w:right w:val="nil"/>
            </w:tcBorders>
          </w:tcPr>
          <w:p w14:paraId="3DB26108" w14:textId="77777777" w:rsidR="002B1067" w:rsidRPr="001E75E0" w:rsidRDefault="002B1067" w:rsidP="003E4A57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7F413EE1" w14:textId="77777777" w:rsidR="002B1067" w:rsidRDefault="002B1067" w:rsidP="003E4A57"/>
        </w:tc>
      </w:tr>
      <w:tr w:rsidR="00A07F36" w:rsidRPr="002B1067" w14:paraId="748A0EC3" w14:textId="77777777" w:rsidTr="0006386F">
        <w:trPr>
          <w:trHeight w:val="40"/>
        </w:trPr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14:paraId="3E287CC5" w14:textId="77777777" w:rsidR="001B20CB" w:rsidRPr="002B1067" w:rsidRDefault="001B20CB" w:rsidP="003E4A57">
            <w:pPr>
              <w:rPr>
                <w:sz w:val="4"/>
                <w:szCs w:val="4"/>
              </w:rPr>
            </w:pPr>
          </w:p>
        </w:tc>
        <w:tc>
          <w:tcPr>
            <w:tcW w:w="23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24756CD" w14:textId="77777777" w:rsidR="001B20CB" w:rsidRPr="002B1067" w:rsidRDefault="001B20CB" w:rsidP="003E4A57">
            <w:pPr>
              <w:rPr>
                <w:b/>
                <w:sz w:val="4"/>
                <w:szCs w:val="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D9CA04" w14:textId="77777777" w:rsidR="001B20CB" w:rsidRPr="002B1067" w:rsidRDefault="001B20CB" w:rsidP="003E4A57">
            <w:pPr>
              <w:rPr>
                <w:b/>
                <w:sz w:val="4"/>
                <w:szCs w:val="4"/>
              </w:rPr>
            </w:pPr>
          </w:p>
        </w:tc>
        <w:tc>
          <w:tcPr>
            <w:tcW w:w="247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F27E999" w14:textId="77777777" w:rsidR="001B20CB" w:rsidRPr="002B1067" w:rsidRDefault="001B20CB" w:rsidP="003E4A57">
            <w:pPr>
              <w:rPr>
                <w:sz w:val="4"/>
                <w:szCs w:val="4"/>
              </w:rPr>
            </w:pPr>
          </w:p>
        </w:tc>
        <w:tc>
          <w:tcPr>
            <w:tcW w:w="1447" w:type="dxa"/>
            <w:gridSpan w:val="9"/>
            <w:tcBorders>
              <w:left w:val="nil"/>
              <w:bottom w:val="nil"/>
              <w:right w:val="nil"/>
            </w:tcBorders>
          </w:tcPr>
          <w:p w14:paraId="79396D04" w14:textId="77777777" w:rsidR="001B20CB" w:rsidRPr="002B1067" w:rsidRDefault="001B20CB" w:rsidP="003E4A57">
            <w:pPr>
              <w:rPr>
                <w:sz w:val="4"/>
                <w:szCs w:val="4"/>
              </w:rPr>
            </w:pPr>
          </w:p>
        </w:tc>
        <w:tc>
          <w:tcPr>
            <w:tcW w:w="36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2B183BE0" w14:textId="77777777" w:rsidR="001B20CB" w:rsidRPr="002B1067" w:rsidRDefault="001B20CB" w:rsidP="008E715C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82" w:type="dxa"/>
            <w:gridSpan w:val="19"/>
            <w:tcBorders>
              <w:left w:val="nil"/>
              <w:bottom w:val="nil"/>
              <w:right w:val="nil"/>
            </w:tcBorders>
          </w:tcPr>
          <w:p w14:paraId="5BBDB8F2" w14:textId="77777777" w:rsidR="001B20CB" w:rsidRPr="002B1067" w:rsidRDefault="001B20CB" w:rsidP="003E4A57">
            <w:pPr>
              <w:rPr>
                <w:sz w:val="4"/>
                <w:szCs w:val="4"/>
              </w:rPr>
            </w:pPr>
          </w:p>
        </w:tc>
        <w:tc>
          <w:tcPr>
            <w:tcW w:w="8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86CFB13" w14:textId="77777777" w:rsidR="001B20CB" w:rsidRPr="002B1067" w:rsidRDefault="001B20CB" w:rsidP="003E4A57">
            <w:pPr>
              <w:rPr>
                <w:sz w:val="4"/>
                <w:szCs w:val="4"/>
              </w:rPr>
            </w:pPr>
          </w:p>
        </w:tc>
        <w:tc>
          <w:tcPr>
            <w:tcW w:w="324" w:type="dxa"/>
            <w:gridSpan w:val="3"/>
            <w:tcBorders>
              <w:left w:val="nil"/>
              <w:bottom w:val="nil"/>
              <w:right w:val="nil"/>
            </w:tcBorders>
          </w:tcPr>
          <w:p w14:paraId="27E8D59B" w14:textId="77777777" w:rsidR="001B20CB" w:rsidRPr="002B1067" w:rsidRDefault="001B20CB" w:rsidP="003E4A57">
            <w:pPr>
              <w:rPr>
                <w:sz w:val="4"/>
                <w:szCs w:val="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2A575CA6" w14:textId="77777777" w:rsidR="001B20CB" w:rsidRPr="002B1067" w:rsidRDefault="001B20CB" w:rsidP="003E4A57">
            <w:pPr>
              <w:rPr>
                <w:sz w:val="4"/>
                <w:szCs w:val="4"/>
              </w:rPr>
            </w:pPr>
          </w:p>
        </w:tc>
      </w:tr>
      <w:tr w:rsidR="008E715C" w14:paraId="788C9598" w14:textId="77777777" w:rsidTr="0006386F">
        <w:trPr>
          <w:trHeight w:val="107"/>
        </w:trPr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14:paraId="6F655376" w14:textId="77777777" w:rsidR="008E715C" w:rsidRDefault="008E715C" w:rsidP="003E4A57"/>
        </w:tc>
        <w:tc>
          <w:tcPr>
            <w:tcW w:w="23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3FC331" w14:textId="77777777" w:rsidR="008E715C" w:rsidRPr="00A86730" w:rsidRDefault="008E715C" w:rsidP="003E4A57">
            <w:pPr>
              <w:rPr>
                <w:b/>
              </w:rPr>
            </w:pPr>
            <w:r w:rsidRPr="00A86730">
              <w:rPr>
                <w:b/>
              </w:rPr>
              <w:t>Tarikh</w:t>
            </w:r>
            <w:r>
              <w:rPr>
                <w:b/>
              </w:rPr>
              <w:t xml:space="preserve"> Aktiviti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2FE2E1" w14:textId="77777777" w:rsidR="008E715C" w:rsidRPr="00A86730" w:rsidRDefault="008E715C" w:rsidP="003E4A57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478" w:type="dxa"/>
            <w:gridSpan w:val="22"/>
            <w:tcBorders>
              <w:top w:val="nil"/>
              <w:left w:val="nil"/>
              <w:right w:val="nil"/>
            </w:tcBorders>
          </w:tcPr>
          <w:p w14:paraId="721F8E6D" w14:textId="77777777" w:rsidR="008E715C" w:rsidRPr="001E75E0" w:rsidRDefault="008E715C" w:rsidP="003E4A57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7F0BF" w14:textId="77777777" w:rsidR="008E715C" w:rsidRPr="001E75E0" w:rsidRDefault="008E715C" w:rsidP="008E715C">
            <w:pPr>
              <w:jc w:val="right"/>
              <w:rPr>
                <w:sz w:val="24"/>
                <w:szCs w:val="24"/>
              </w:rPr>
            </w:pPr>
            <w:r>
              <w:rPr>
                <w:b/>
              </w:rPr>
              <w:t>Masa Aktiviti</w:t>
            </w:r>
          </w:p>
        </w:tc>
        <w:tc>
          <w:tcPr>
            <w:tcW w:w="3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BA0B0" w14:textId="77777777" w:rsidR="008E715C" w:rsidRPr="001E75E0" w:rsidRDefault="008E715C" w:rsidP="008E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1048" w:type="dxa"/>
            <w:gridSpan w:val="10"/>
            <w:tcBorders>
              <w:top w:val="nil"/>
              <w:left w:val="nil"/>
              <w:right w:val="nil"/>
            </w:tcBorders>
          </w:tcPr>
          <w:p w14:paraId="26E0367D" w14:textId="77777777" w:rsidR="008E715C" w:rsidRPr="001E75E0" w:rsidRDefault="008E715C" w:rsidP="003E4A57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9715E2" w14:textId="77777777" w:rsidR="008E715C" w:rsidRPr="001E75E0" w:rsidRDefault="008E715C" w:rsidP="003E4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sehingga</w:t>
            </w:r>
          </w:p>
        </w:tc>
        <w:tc>
          <w:tcPr>
            <w:tcW w:w="1245" w:type="dxa"/>
            <w:gridSpan w:val="11"/>
            <w:tcBorders>
              <w:top w:val="nil"/>
              <w:left w:val="nil"/>
              <w:right w:val="nil"/>
            </w:tcBorders>
          </w:tcPr>
          <w:p w14:paraId="792F229D" w14:textId="77777777" w:rsidR="008E715C" w:rsidRPr="001E75E0" w:rsidRDefault="008E715C" w:rsidP="003E4A57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right w:val="nil"/>
            </w:tcBorders>
          </w:tcPr>
          <w:p w14:paraId="204FE4FD" w14:textId="77777777" w:rsidR="008E715C" w:rsidRPr="001E75E0" w:rsidRDefault="008E715C" w:rsidP="003E4A57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3410835F" w14:textId="77777777" w:rsidR="008E715C" w:rsidRDefault="008E715C" w:rsidP="003E4A57"/>
        </w:tc>
      </w:tr>
      <w:tr w:rsidR="00A07F36" w:rsidRPr="002B1067" w14:paraId="1BF08A14" w14:textId="77777777" w:rsidTr="0006386F">
        <w:trPr>
          <w:trHeight w:val="40"/>
        </w:trPr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14:paraId="4453F05D" w14:textId="77777777" w:rsidR="001B20CB" w:rsidRPr="002B1067" w:rsidRDefault="001B20CB" w:rsidP="003E4A57">
            <w:pPr>
              <w:rPr>
                <w:sz w:val="4"/>
                <w:szCs w:val="4"/>
              </w:rPr>
            </w:pPr>
          </w:p>
        </w:tc>
        <w:tc>
          <w:tcPr>
            <w:tcW w:w="23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38FB45" w14:textId="77777777" w:rsidR="001B20CB" w:rsidRPr="002B1067" w:rsidRDefault="001B20CB" w:rsidP="003E4A57">
            <w:pPr>
              <w:rPr>
                <w:b/>
                <w:sz w:val="4"/>
                <w:szCs w:val="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0C7DF4" w14:textId="77777777" w:rsidR="001B20CB" w:rsidRPr="002B1067" w:rsidRDefault="001B20CB" w:rsidP="003E4A57">
            <w:pPr>
              <w:rPr>
                <w:b/>
                <w:sz w:val="4"/>
                <w:szCs w:val="4"/>
              </w:rPr>
            </w:pPr>
          </w:p>
        </w:tc>
        <w:tc>
          <w:tcPr>
            <w:tcW w:w="247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48C518" w14:textId="77777777" w:rsidR="001B20CB" w:rsidRPr="002B1067" w:rsidRDefault="001B20CB" w:rsidP="003E4A57">
            <w:pPr>
              <w:rPr>
                <w:sz w:val="4"/>
                <w:szCs w:val="4"/>
              </w:rPr>
            </w:pPr>
          </w:p>
        </w:tc>
        <w:tc>
          <w:tcPr>
            <w:tcW w:w="14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0BE002F" w14:textId="77777777" w:rsidR="001B20CB" w:rsidRPr="002B1067" w:rsidRDefault="001B20CB" w:rsidP="003E4A57">
            <w:pPr>
              <w:rPr>
                <w:sz w:val="4"/>
                <w:szCs w:val="4"/>
              </w:rPr>
            </w:pPr>
          </w:p>
        </w:tc>
        <w:tc>
          <w:tcPr>
            <w:tcW w:w="3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9FC71" w14:textId="77777777" w:rsidR="001B20CB" w:rsidRPr="002B1067" w:rsidRDefault="001B20CB" w:rsidP="008E715C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F64E13" w14:textId="77777777" w:rsidR="001B20CB" w:rsidRPr="002B1067" w:rsidRDefault="001B20CB" w:rsidP="003E4A57">
            <w:pPr>
              <w:rPr>
                <w:sz w:val="4"/>
                <w:szCs w:val="4"/>
              </w:rPr>
            </w:pPr>
          </w:p>
        </w:tc>
        <w:tc>
          <w:tcPr>
            <w:tcW w:w="12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1DEC44" w14:textId="77777777" w:rsidR="001B20CB" w:rsidRPr="002B1067" w:rsidRDefault="001B20CB" w:rsidP="003E4A57">
            <w:pPr>
              <w:rPr>
                <w:sz w:val="4"/>
                <w:szCs w:val="4"/>
              </w:rPr>
            </w:pPr>
          </w:p>
        </w:tc>
        <w:tc>
          <w:tcPr>
            <w:tcW w:w="156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DE3D6" w14:textId="77777777" w:rsidR="001B20CB" w:rsidRPr="002B1067" w:rsidRDefault="001B20CB" w:rsidP="003E4A57">
            <w:pPr>
              <w:rPr>
                <w:sz w:val="4"/>
                <w:szCs w:val="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281A81C1" w14:textId="77777777" w:rsidR="001B20CB" w:rsidRPr="002B1067" w:rsidRDefault="001B20CB" w:rsidP="003E4A57">
            <w:pPr>
              <w:rPr>
                <w:sz w:val="4"/>
                <w:szCs w:val="4"/>
              </w:rPr>
            </w:pPr>
          </w:p>
        </w:tc>
      </w:tr>
      <w:tr w:rsidR="00A07F36" w:rsidRPr="00210301" w14:paraId="205E388C" w14:textId="77777777" w:rsidTr="0006386F"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14:paraId="75EDE73F" w14:textId="77777777" w:rsidR="00A07F36" w:rsidRPr="00210301" w:rsidRDefault="00A07F36" w:rsidP="003B7B20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D4EC0" w14:textId="77777777" w:rsidR="00A07F36" w:rsidRPr="00210301" w:rsidRDefault="00A07F36" w:rsidP="003B7B20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5953071F" w14:textId="77777777" w:rsidR="00A07F36" w:rsidRPr="00210301" w:rsidRDefault="00A07F36" w:rsidP="00295D29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260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1451543" w14:textId="77777777" w:rsidR="00A07F36" w:rsidRPr="00210301" w:rsidRDefault="00A07F36">
            <w:pPr>
              <w:rPr>
                <w:sz w:val="8"/>
                <w:szCs w:val="8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4DA5D9" w14:textId="77777777" w:rsidR="00A07F36" w:rsidRPr="00210301" w:rsidRDefault="00A07F36">
            <w:pPr>
              <w:rPr>
                <w:sz w:val="8"/>
                <w:szCs w:val="8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04EFF" w14:textId="77777777" w:rsidR="00A07F36" w:rsidRPr="00210301" w:rsidRDefault="00A07F36">
            <w:pPr>
              <w:rPr>
                <w:sz w:val="8"/>
                <w:szCs w:val="8"/>
              </w:rPr>
            </w:pPr>
          </w:p>
        </w:tc>
        <w:tc>
          <w:tcPr>
            <w:tcW w:w="9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436C52" w14:textId="77777777" w:rsidR="00A07F36" w:rsidRPr="00210301" w:rsidRDefault="00A07F36">
            <w:pPr>
              <w:rPr>
                <w:sz w:val="8"/>
                <w:szCs w:val="8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9F5DE7" w14:textId="77777777" w:rsidR="00A07F36" w:rsidRPr="00210301" w:rsidRDefault="00A07F36">
            <w:pPr>
              <w:rPr>
                <w:sz w:val="8"/>
                <w:szCs w:val="8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E25823" w14:textId="77777777" w:rsidR="00A07F36" w:rsidRPr="00210301" w:rsidRDefault="00A07F36">
            <w:pPr>
              <w:rPr>
                <w:sz w:val="8"/>
                <w:szCs w:val="8"/>
              </w:rPr>
            </w:pPr>
          </w:p>
        </w:tc>
        <w:tc>
          <w:tcPr>
            <w:tcW w:w="360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E5BFBDF" w14:textId="77777777" w:rsidR="00A07F36" w:rsidRPr="00210301" w:rsidRDefault="00A07F36">
            <w:pPr>
              <w:rPr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09DA8CF5" w14:textId="77777777" w:rsidR="00A07F36" w:rsidRPr="00210301" w:rsidRDefault="00A07F36">
            <w:pPr>
              <w:rPr>
                <w:sz w:val="8"/>
                <w:szCs w:val="8"/>
              </w:rPr>
            </w:pPr>
          </w:p>
        </w:tc>
      </w:tr>
      <w:tr w:rsidR="008E715C" w:rsidRPr="00124F31" w14:paraId="3FAADB7C" w14:textId="77777777" w:rsidTr="00EB00AE">
        <w:trPr>
          <w:trHeight w:val="108"/>
        </w:trPr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14:paraId="59AC0669" w14:textId="77777777" w:rsidR="003E4A57" w:rsidRPr="00124F31" w:rsidRDefault="003E4A57" w:rsidP="003B7B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76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14:paraId="377EC2C9" w14:textId="67D3715F" w:rsidR="003E4A57" w:rsidRPr="00124F31" w:rsidRDefault="003E4A57" w:rsidP="003E4A57">
            <w:pPr>
              <w:rPr>
                <w:sz w:val="18"/>
                <w:szCs w:val="18"/>
              </w:rPr>
            </w:pPr>
            <w:r w:rsidRPr="00124F31">
              <w:rPr>
                <w:b/>
                <w:sz w:val="18"/>
                <w:szCs w:val="18"/>
              </w:rPr>
              <w:t>Nota</w:t>
            </w:r>
            <w:r w:rsidRPr="00124F31">
              <w:rPr>
                <w:sz w:val="18"/>
                <w:szCs w:val="18"/>
              </w:rPr>
              <w:t xml:space="preserve"> : Seksyen Pentadbiran</w:t>
            </w:r>
            <w:r w:rsidR="00124F31" w:rsidRPr="00124F31">
              <w:rPr>
                <w:sz w:val="18"/>
                <w:szCs w:val="18"/>
              </w:rPr>
              <w:t xml:space="preserve"> </w:t>
            </w:r>
            <w:r w:rsidR="00BB4C82">
              <w:rPr>
                <w:sz w:val="18"/>
                <w:szCs w:val="18"/>
              </w:rPr>
              <w:t xml:space="preserve">dan Kewangan </w:t>
            </w:r>
            <w:r w:rsidR="00124F31" w:rsidRPr="00124F31">
              <w:rPr>
                <w:sz w:val="18"/>
                <w:szCs w:val="18"/>
              </w:rPr>
              <w:t>berhak untuk membuat pindaan terhadap tempahan yang diterima.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15036E4A" w14:textId="77777777" w:rsidR="003E4A57" w:rsidRPr="00124F31" w:rsidRDefault="003E4A57" w:rsidP="00263702">
            <w:pPr>
              <w:jc w:val="center"/>
              <w:rPr>
                <w:sz w:val="18"/>
                <w:szCs w:val="18"/>
              </w:rPr>
            </w:pPr>
          </w:p>
        </w:tc>
      </w:tr>
      <w:tr w:rsidR="00217F96" w:rsidRPr="00B57C4C" w14:paraId="6AEE54A5" w14:textId="77777777" w:rsidTr="0006386F">
        <w:trPr>
          <w:trHeight w:val="108"/>
        </w:trPr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14:paraId="18B2EC48" w14:textId="77777777" w:rsidR="0065668E" w:rsidRPr="00B57C4C" w:rsidRDefault="0065668E" w:rsidP="003B7B20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3464" w:type="dxa"/>
            <w:gridSpan w:val="19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31F3D88" w14:textId="77777777" w:rsidR="0065668E" w:rsidRPr="00B57C4C" w:rsidRDefault="0065668E" w:rsidP="0026370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08846CD" w14:textId="77777777" w:rsidR="0065668E" w:rsidRPr="00B57C4C" w:rsidRDefault="0065668E" w:rsidP="0026370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300" w:type="dxa"/>
            <w:gridSpan w:val="26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710E963" w14:textId="77777777" w:rsidR="0065668E" w:rsidRPr="00B57C4C" w:rsidRDefault="0065668E" w:rsidP="0026370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42" w:type="dxa"/>
            <w:gridSpan w:val="30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2ED63650" w14:textId="77777777" w:rsidR="0065668E" w:rsidRPr="00B57C4C" w:rsidRDefault="0065668E" w:rsidP="0026370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8E715C" w:rsidRPr="003B7B20" w14:paraId="2813B8E2" w14:textId="77777777" w:rsidTr="00EB00AE">
        <w:trPr>
          <w:trHeight w:val="350"/>
        </w:trPr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single" w:sz="24" w:space="0" w:color="auto"/>
            </w:tcBorders>
          </w:tcPr>
          <w:p w14:paraId="54321B44" w14:textId="77777777" w:rsidR="00506F2B" w:rsidRPr="00CA5EAC" w:rsidRDefault="00506F2B" w:rsidP="00CA5EAC">
            <w:pPr>
              <w:rPr>
                <w:sz w:val="20"/>
                <w:szCs w:val="20"/>
              </w:rPr>
            </w:pPr>
          </w:p>
        </w:tc>
        <w:tc>
          <w:tcPr>
            <w:tcW w:w="10676" w:type="dxa"/>
            <w:gridSpan w:val="7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14CCF5B" w14:textId="3C75761F" w:rsidR="00506F2B" w:rsidRPr="00CA5EAC" w:rsidRDefault="00506F2B" w:rsidP="0075449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PAKEJ A</w:t>
            </w:r>
          </w:p>
        </w:tc>
        <w:tc>
          <w:tcPr>
            <w:tcW w:w="266" w:type="dxa"/>
            <w:tcBorders>
              <w:top w:val="nil"/>
              <w:left w:val="single" w:sz="24" w:space="0" w:color="auto"/>
              <w:bottom w:val="nil"/>
              <w:right w:val="thinThickSmallGap" w:sz="24" w:space="0" w:color="auto"/>
            </w:tcBorders>
          </w:tcPr>
          <w:p w14:paraId="1ABB8CC2" w14:textId="77777777" w:rsidR="00506F2B" w:rsidRPr="003B7B20" w:rsidRDefault="00506F2B">
            <w:pPr>
              <w:rPr>
                <w:sz w:val="12"/>
                <w:szCs w:val="12"/>
              </w:rPr>
            </w:pPr>
          </w:p>
        </w:tc>
      </w:tr>
      <w:tr w:rsidR="00932536" w:rsidRPr="00371496" w14:paraId="238FBDC3" w14:textId="77777777" w:rsidTr="0006386F">
        <w:trPr>
          <w:trHeight w:val="70"/>
        </w:trPr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single" w:sz="24" w:space="0" w:color="auto"/>
            </w:tcBorders>
          </w:tcPr>
          <w:p w14:paraId="17A877BE" w14:textId="77777777" w:rsidR="00932536" w:rsidRPr="00371496" w:rsidRDefault="00932536" w:rsidP="00B4615F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nil"/>
            </w:tcBorders>
          </w:tcPr>
          <w:p w14:paraId="35066BFF" w14:textId="77777777" w:rsidR="00932536" w:rsidRPr="005D4BAB" w:rsidRDefault="00932536" w:rsidP="00B4615F">
            <w:pPr>
              <w:ind w:left="-11" w:hanging="53"/>
              <w:rPr>
                <w:sz w:val="12"/>
                <w:szCs w:val="12"/>
              </w:rPr>
            </w:pPr>
            <w:r w:rsidRPr="005D4BAB">
              <w:rPr>
                <w:sz w:val="12"/>
                <w:szCs w:val="12"/>
              </w:rPr>
              <w:t>1</w:t>
            </w:r>
          </w:p>
        </w:tc>
        <w:tc>
          <w:tcPr>
            <w:tcW w:w="1714" w:type="dxa"/>
            <w:gridSpan w:val="3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14:paraId="1D521088" w14:textId="63135A47" w:rsidR="00932536" w:rsidRDefault="00932536" w:rsidP="005D4BAB">
            <w:pPr>
              <w:ind w:left="-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Majlis Rasmi/ </w:t>
            </w:r>
            <w:r w:rsidRPr="008C2EF5">
              <w:rPr>
                <w:sz w:val="20"/>
                <w:szCs w:val="20"/>
              </w:rPr>
              <w:t>Mesyuarat</w:t>
            </w:r>
            <w:r>
              <w:rPr>
                <w:sz w:val="20"/>
                <w:szCs w:val="20"/>
              </w:rPr>
              <w:t xml:space="preserve"> atau</w:t>
            </w:r>
          </w:p>
          <w:p w14:paraId="5269E369" w14:textId="744C7204" w:rsidR="00932536" w:rsidRDefault="00932536" w:rsidP="005D4BAB">
            <w:pPr>
              <w:ind w:left="-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Kursus/</w:t>
            </w:r>
            <w:r w:rsidRPr="008C2EF5">
              <w:rPr>
                <w:sz w:val="20"/>
                <w:szCs w:val="20"/>
              </w:rPr>
              <w:t xml:space="preserve"> Bengkel </w:t>
            </w:r>
            <w:r>
              <w:rPr>
                <w:sz w:val="20"/>
                <w:szCs w:val="20"/>
              </w:rPr>
              <w:t>(separuh</w:t>
            </w:r>
            <w:r w:rsidRPr="008C2EF5">
              <w:rPr>
                <w:sz w:val="20"/>
                <w:szCs w:val="20"/>
              </w:rPr>
              <w:t xml:space="preserve"> hari</w:t>
            </w:r>
            <w:r>
              <w:rPr>
                <w:sz w:val="20"/>
                <w:szCs w:val="20"/>
              </w:rPr>
              <w:t>)</w:t>
            </w:r>
          </w:p>
          <w:p w14:paraId="434621D0" w14:textId="77777777" w:rsidR="00932536" w:rsidRPr="00371496" w:rsidRDefault="00932536" w:rsidP="00B4615F">
            <w:pPr>
              <w:ind w:left="-11" w:hanging="53"/>
              <w:rPr>
                <w:sz w:val="12"/>
                <w:szCs w:val="12"/>
              </w:rPr>
            </w:pPr>
          </w:p>
        </w:tc>
        <w:tc>
          <w:tcPr>
            <w:tcW w:w="1556" w:type="dxa"/>
            <w:gridSpan w:val="15"/>
            <w:tcBorders>
              <w:top w:val="single" w:sz="24" w:space="0" w:color="auto"/>
              <w:left w:val="single" w:sz="4" w:space="0" w:color="auto"/>
              <w:bottom w:val="nil"/>
              <w:right w:val="nil"/>
            </w:tcBorders>
          </w:tcPr>
          <w:p w14:paraId="748C0D43" w14:textId="77777777" w:rsidR="00932536" w:rsidRPr="00371496" w:rsidRDefault="00932536" w:rsidP="00B4615F">
            <w:pPr>
              <w:rPr>
                <w:b/>
                <w:sz w:val="12"/>
                <w:szCs w:val="12"/>
              </w:rPr>
            </w:pPr>
          </w:p>
        </w:tc>
        <w:tc>
          <w:tcPr>
            <w:tcW w:w="364" w:type="dxa"/>
            <w:gridSpan w:val="4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2E350F18" w14:textId="77777777" w:rsidR="00932536" w:rsidRPr="00371496" w:rsidRDefault="00932536" w:rsidP="00B4615F">
            <w:pPr>
              <w:rPr>
                <w:b/>
                <w:sz w:val="12"/>
                <w:szCs w:val="12"/>
              </w:rPr>
            </w:pPr>
          </w:p>
        </w:tc>
        <w:tc>
          <w:tcPr>
            <w:tcW w:w="682" w:type="dxa"/>
            <w:gridSpan w:val="5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7BBCA57" w14:textId="77777777" w:rsidR="00932536" w:rsidRPr="00371496" w:rsidRDefault="00932536" w:rsidP="00B4615F">
            <w:pPr>
              <w:rPr>
                <w:b/>
                <w:sz w:val="12"/>
                <w:szCs w:val="12"/>
              </w:rPr>
            </w:pPr>
          </w:p>
        </w:tc>
        <w:tc>
          <w:tcPr>
            <w:tcW w:w="408" w:type="dxa"/>
            <w:gridSpan w:val="4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BE5C857" w14:textId="5EF4BFCC" w:rsidR="00932536" w:rsidRPr="00371496" w:rsidRDefault="00932536" w:rsidP="00B4615F">
            <w:pPr>
              <w:rPr>
                <w:b/>
                <w:sz w:val="12"/>
                <w:szCs w:val="12"/>
              </w:rPr>
            </w:pPr>
          </w:p>
        </w:tc>
        <w:tc>
          <w:tcPr>
            <w:tcW w:w="1781" w:type="dxa"/>
            <w:gridSpan w:val="1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94374F6" w14:textId="4D7C7A57" w:rsidR="00932536" w:rsidRPr="00371496" w:rsidRDefault="00932536" w:rsidP="00B4615F">
            <w:pPr>
              <w:rPr>
                <w:sz w:val="12"/>
                <w:szCs w:val="12"/>
              </w:rPr>
            </w:pPr>
          </w:p>
        </w:tc>
        <w:tc>
          <w:tcPr>
            <w:tcW w:w="378" w:type="dxa"/>
            <w:gridSpan w:val="6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7C177A64" w14:textId="77777777" w:rsidR="00932536" w:rsidRPr="00371496" w:rsidRDefault="00932536" w:rsidP="00932536">
            <w:pPr>
              <w:rPr>
                <w:sz w:val="12"/>
                <w:szCs w:val="12"/>
              </w:rPr>
            </w:pPr>
          </w:p>
        </w:tc>
        <w:tc>
          <w:tcPr>
            <w:tcW w:w="735" w:type="dxa"/>
            <w:gridSpan w:val="5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BEB0CE3" w14:textId="731EB520" w:rsidR="00932536" w:rsidRPr="00371496" w:rsidRDefault="00932536" w:rsidP="00B4615F">
            <w:pPr>
              <w:rPr>
                <w:sz w:val="12"/>
                <w:szCs w:val="12"/>
              </w:rPr>
            </w:pPr>
          </w:p>
        </w:tc>
        <w:tc>
          <w:tcPr>
            <w:tcW w:w="1884" w:type="dxa"/>
            <w:gridSpan w:val="1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35A1C54" w14:textId="77777777" w:rsidR="00932536" w:rsidRPr="00371496" w:rsidRDefault="00932536" w:rsidP="00B4615F">
            <w:pPr>
              <w:rPr>
                <w:b/>
                <w:sz w:val="12"/>
                <w:szCs w:val="12"/>
              </w:rPr>
            </w:pPr>
          </w:p>
        </w:tc>
        <w:tc>
          <w:tcPr>
            <w:tcW w:w="415" w:type="dxa"/>
            <w:gridSpan w:val="5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62FDC7BD" w14:textId="77777777" w:rsidR="00932536" w:rsidRPr="00371496" w:rsidRDefault="00932536" w:rsidP="00B4615F">
            <w:pPr>
              <w:rPr>
                <w:b/>
                <w:sz w:val="12"/>
                <w:szCs w:val="12"/>
              </w:rPr>
            </w:pPr>
          </w:p>
        </w:tc>
        <w:tc>
          <w:tcPr>
            <w:tcW w:w="523" w:type="dxa"/>
            <w:gridSpan w:val="5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3B0568AA" w14:textId="77777777" w:rsidR="00932536" w:rsidRPr="00371496" w:rsidRDefault="00932536" w:rsidP="00B4615F">
            <w:pPr>
              <w:rPr>
                <w:b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nil"/>
              <w:left w:val="single" w:sz="24" w:space="0" w:color="auto"/>
              <w:bottom w:val="nil"/>
              <w:right w:val="thinThickSmallGap" w:sz="24" w:space="0" w:color="auto"/>
            </w:tcBorders>
          </w:tcPr>
          <w:p w14:paraId="3CE47600" w14:textId="0FC95D1A" w:rsidR="00932536" w:rsidRPr="00371496" w:rsidRDefault="00932536" w:rsidP="00B4615F">
            <w:pPr>
              <w:rPr>
                <w:sz w:val="12"/>
                <w:szCs w:val="12"/>
              </w:rPr>
            </w:pPr>
          </w:p>
        </w:tc>
      </w:tr>
      <w:tr w:rsidR="00932536" w:rsidRPr="003B7B20" w14:paraId="2BA3A161" w14:textId="77777777" w:rsidTr="0006386F">
        <w:trPr>
          <w:trHeight w:val="279"/>
        </w:trPr>
        <w:tc>
          <w:tcPr>
            <w:tcW w:w="236" w:type="dxa"/>
            <w:vMerge w:val="restart"/>
            <w:tcBorders>
              <w:top w:val="nil"/>
              <w:left w:val="thinThickSmallGap" w:sz="24" w:space="0" w:color="auto"/>
              <w:right w:val="single" w:sz="24" w:space="0" w:color="auto"/>
            </w:tcBorders>
          </w:tcPr>
          <w:p w14:paraId="5C6F9A8F" w14:textId="77777777" w:rsidR="00B4615F" w:rsidRPr="00CA5EAC" w:rsidRDefault="00B4615F" w:rsidP="00B46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24" w:space="0" w:color="auto"/>
              <w:right w:val="nil"/>
            </w:tcBorders>
          </w:tcPr>
          <w:p w14:paraId="40894D0C" w14:textId="77777777" w:rsidR="00B4615F" w:rsidRDefault="00B4615F" w:rsidP="00B4615F">
            <w:pPr>
              <w:rPr>
                <w:b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6E5D8AD1" w14:textId="77777777" w:rsidR="00B4615F" w:rsidRDefault="00B4615F" w:rsidP="00B4615F">
            <w:pPr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35C61" w14:textId="77777777" w:rsidR="00B4615F" w:rsidRPr="00E36844" w:rsidRDefault="00B4615F" w:rsidP="00B46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Sarapan Pagi </w:t>
            </w: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B0CF" w14:textId="77777777" w:rsidR="00B4615F" w:rsidRPr="00CA5EAC" w:rsidRDefault="00B4615F" w:rsidP="00B4615F">
            <w:pPr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AB830" w14:textId="53582360" w:rsidR="00B4615F" w:rsidRPr="00CA5EAC" w:rsidRDefault="00B4615F" w:rsidP="00A07F36">
            <w:pPr>
              <w:ind w:left="-5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ATAU</w:t>
            </w:r>
          </w:p>
        </w:tc>
        <w:tc>
          <w:tcPr>
            <w:tcW w:w="187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58CBBF" w14:textId="0460A272" w:rsidR="00B4615F" w:rsidRPr="00371496" w:rsidRDefault="00B4615F" w:rsidP="00975B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Makan Tenga</w:t>
            </w:r>
            <w:r w:rsidR="00BB4C82">
              <w:rPr>
                <w:sz w:val="20"/>
                <w:szCs w:val="20"/>
              </w:rPr>
              <w:t>h H</w:t>
            </w:r>
            <w:r>
              <w:rPr>
                <w:sz w:val="20"/>
                <w:szCs w:val="20"/>
              </w:rPr>
              <w:t>ari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5514" w14:textId="77777777" w:rsidR="00B4615F" w:rsidRPr="00371496" w:rsidRDefault="00B4615F" w:rsidP="00B4615F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588F4" w14:textId="77777777" w:rsidR="00B4615F" w:rsidRPr="00371496" w:rsidRDefault="00B4615F" w:rsidP="00B4615F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ATAU</w:t>
            </w:r>
          </w:p>
        </w:tc>
        <w:tc>
          <w:tcPr>
            <w:tcW w:w="173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3C451" w14:textId="77777777" w:rsidR="00B4615F" w:rsidRPr="00371496" w:rsidRDefault="00B4615F" w:rsidP="005D4BAB">
            <w:pPr>
              <w:jc w:val="right"/>
              <w:rPr>
                <w:sz w:val="20"/>
                <w:szCs w:val="20"/>
              </w:rPr>
            </w:pPr>
            <w:r w:rsidRPr="00371496">
              <w:rPr>
                <w:sz w:val="20"/>
                <w:szCs w:val="20"/>
              </w:rPr>
              <w:t>Minum Petang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42CC" w14:textId="77777777" w:rsidR="00B4615F" w:rsidRDefault="00B4615F" w:rsidP="00B4615F">
            <w:pPr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gridSpan w:val="5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14:paraId="3D62711D" w14:textId="77777777" w:rsidR="00B4615F" w:rsidRDefault="00B4615F" w:rsidP="00B4615F">
            <w:pPr>
              <w:rPr>
                <w:b/>
                <w:sz w:val="20"/>
                <w:szCs w:val="20"/>
              </w:rPr>
            </w:pPr>
          </w:p>
        </w:tc>
        <w:tc>
          <w:tcPr>
            <w:tcW w:w="266" w:type="dxa"/>
            <w:vMerge w:val="restart"/>
            <w:tcBorders>
              <w:top w:val="nil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049A39AF" w14:textId="77777777" w:rsidR="00B4615F" w:rsidRPr="003B7B20" w:rsidRDefault="00B4615F" w:rsidP="00B4615F">
            <w:pPr>
              <w:rPr>
                <w:sz w:val="12"/>
                <w:szCs w:val="12"/>
              </w:rPr>
            </w:pPr>
          </w:p>
        </w:tc>
      </w:tr>
      <w:tr w:rsidR="0006386F" w:rsidRPr="003B7B20" w14:paraId="6D6D86D7" w14:textId="77777777" w:rsidTr="0006386F">
        <w:trPr>
          <w:trHeight w:val="111"/>
        </w:trPr>
        <w:tc>
          <w:tcPr>
            <w:tcW w:w="236" w:type="dxa"/>
            <w:vMerge/>
            <w:tcBorders>
              <w:left w:val="thinThickSmallGap" w:sz="24" w:space="0" w:color="auto"/>
              <w:bottom w:val="nil"/>
              <w:right w:val="single" w:sz="24" w:space="0" w:color="auto"/>
            </w:tcBorders>
          </w:tcPr>
          <w:p w14:paraId="3F72BF8F" w14:textId="77777777" w:rsidR="00932536" w:rsidRPr="00CA5EAC" w:rsidRDefault="00932536" w:rsidP="00B46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24" w:space="0" w:color="auto"/>
              <w:right w:val="nil"/>
            </w:tcBorders>
          </w:tcPr>
          <w:p w14:paraId="302BA911" w14:textId="77777777" w:rsidR="00932536" w:rsidRDefault="00932536" w:rsidP="00B4615F">
            <w:pPr>
              <w:rPr>
                <w:b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1601BC08" w14:textId="77777777" w:rsidR="00932536" w:rsidRDefault="00932536" w:rsidP="00B4615F">
            <w:pPr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9743FD" w14:textId="77777777" w:rsidR="00932536" w:rsidRPr="0006386F" w:rsidRDefault="00932536" w:rsidP="00B4615F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BBA057" w14:textId="77777777" w:rsidR="00932536" w:rsidRPr="0006386F" w:rsidRDefault="00932536" w:rsidP="00B4615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B763E" w14:textId="77777777" w:rsidR="00932536" w:rsidRPr="0006386F" w:rsidRDefault="00932536" w:rsidP="00B4615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182CE2" w14:textId="4B3249F1" w:rsidR="00932536" w:rsidRPr="0006386F" w:rsidRDefault="00932536" w:rsidP="00B4615F">
            <w:pPr>
              <w:rPr>
                <w:b/>
                <w:sz w:val="16"/>
                <w:szCs w:val="16"/>
              </w:rPr>
            </w:pPr>
          </w:p>
        </w:tc>
        <w:tc>
          <w:tcPr>
            <w:tcW w:w="5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7EAA21" w14:textId="4D15D00A" w:rsidR="00932536" w:rsidRPr="0006386F" w:rsidRDefault="00932536" w:rsidP="00B461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1672A" w14:textId="2EC24A84" w:rsidR="00932536" w:rsidRPr="0006386F" w:rsidRDefault="00932536" w:rsidP="00B4615F">
            <w:pPr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EF926B" w14:textId="77777777" w:rsidR="00932536" w:rsidRPr="0006386F" w:rsidRDefault="00932536" w:rsidP="00B4615F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D0FCBF" w14:textId="77777777" w:rsidR="00932536" w:rsidRPr="0006386F" w:rsidRDefault="00932536" w:rsidP="00B461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CF830" w14:textId="77777777" w:rsidR="00932536" w:rsidRPr="0006386F" w:rsidRDefault="00932536" w:rsidP="00B4615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4A2A3F" w14:textId="77777777" w:rsidR="00932536" w:rsidRPr="0006386F" w:rsidRDefault="00932536" w:rsidP="00B4615F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  <w:gridSpan w:val="5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8438070" w14:textId="77777777" w:rsidR="00932536" w:rsidRPr="0006386F" w:rsidRDefault="00932536" w:rsidP="00B4615F">
            <w:pPr>
              <w:rPr>
                <w:b/>
                <w:sz w:val="16"/>
                <w:szCs w:val="16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24" w:space="0" w:color="auto"/>
              <w:bottom w:val="nil"/>
              <w:right w:val="thinThickSmallGap" w:sz="24" w:space="0" w:color="auto"/>
            </w:tcBorders>
          </w:tcPr>
          <w:p w14:paraId="60A32273" w14:textId="77777777" w:rsidR="00932536" w:rsidRPr="003B7B20" w:rsidRDefault="00932536" w:rsidP="00B4615F">
            <w:pPr>
              <w:rPr>
                <w:sz w:val="12"/>
                <w:szCs w:val="12"/>
              </w:rPr>
            </w:pPr>
          </w:p>
        </w:tc>
      </w:tr>
      <w:tr w:rsidR="00932536" w:rsidRPr="003B7B20" w14:paraId="0FA6B869" w14:textId="77777777" w:rsidTr="0006386F">
        <w:trPr>
          <w:trHeight w:val="217"/>
        </w:trPr>
        <w:tc>
          <w:tcPr>
            <w:tcW w:w="236" w:type="dxa"/>
            <w:vMerge w:val="restart"/>
            <w:tcBorders>
              <w:top w:val="nil"/>
              <w:left w:val="thinThickSmallGap" w:sz="24" w:space="0" w:color="auto"/>
              <w:right w:val="single" w:sz="24" w:space="0" w:color="auto"/>
            </w:tcBorders>
            <w:vAlign w:val="center"/>
          </w:tcPr>
          <w:p w14:paraId="1DDAE9FB" w14:textId="77777777" w:rsidR="005D4BAB" w:rsidRPr="003B7B20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24" w:space="0" w:color="auto"/>
              <w:bottom w:val="nil"/>
              <w:right w:val="nil"/>
            </w:tcBorders>
            <w:vAlign w:val="center"/>
          </w:tcPr>
          <w:p w14:paraId="724F1008" w14:textId="77777777" w:rsidR="005D4BAB" w:rsidRPr="003B7B20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1714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E26F88B" w14:textId="77777777" w:rsidR="005D4BAB" w:rsidRPr="003B7B20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2602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19CD3B" w14:textId="77777777" w:rsidR="005D4BAB" w:rsidRDefault="005D4BAB" w:rsidP="005D4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Bilangan orang</w:t>
            </w:r>
          </w:p>
          <w:p w14:paraId="30E31704" w14:textId="77777777" w:rsidR="005D4BAB" w:rsidRPr="003B7B20" w:rsidRDefault="005D4BAB" w:rsidP="005D4BAB">
            <w:pPr>
              <w:rPr>
                <w:sz w:val="12"/>
                <w:szCs w:val="12"/>
              </w:rPr>
            </w:pPr>
            <w:r w:rsidRPr="00675F95">
              <w:rPr>
                <w:i/>
                <w:sz w:val="18"/>
                <w:szCs w:val="18"/>
              </w:rPr>
              <w:t>(Minimum 5 orang)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6D257" w14:textId="77777777" w:rsidR="005D4BAB" w:rsidRPr="008C2EF5" w:rsidRDefault="005D4BAB" w:rsidP="005D4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422" w:type="dxa"/>
            <w:gridSpan w:val="20"/>
            <w:tcBorders>
              <w:top w:val="nil"/>
              <w:left w:val="nil"/>
              <w:right w:val="nil"/>
            </w:tcBorders>
            <w:vAlign w:val="center"/>
          </w:tcPr>
          <w:p w14:paraId="21F01DF0" w14:textId="0DFD5AAF" w:rsidR="005D4BAB" w:rsidRPr="008C2EF5" w:rsidRDefault="005D4BAB" w:rsidP="005D4BAB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93ADC" w14:textId="77777777" w:rsidR="005D4BAB" w:rsidRPr="00EB00AE" w:rsidRDefault="005D4BAB" w:rsidP="005D4BAB">
            <w:pPr>
              <w:rPr>
                <w:sz w:val="16"/>
                <w:szCs w:val="16"/>
              </w:rPr>
            </w:pPr>
          </w:p>
        </w:tc>
        <w:tc>
          <w:tcPr>
            <w:tcW w:w="251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3C604" w14:textId="7549C356" w:rsidR="005D4BAB" w:rsidRPr="005D4BAB" w:rsidRDefault="005D4BAB" w:rsidP="005D4BAB">
            <w:pPr>
              <w:rPr>
                <w:sz w:val="16"/>
                <w:szCs w:val="16"/>
              </w:rPr>
            </w:pPr>
            <w:r w:rsidRPr="005D4BAB">
              <w:rPr>
                <w:sz w:val="16"/>
                <w:szCs w:val="16"/>
              </w:rPr>
              <w:t>(mohon dilampirkan senarai nama)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054DB" w14:textId="77777777" w:rsidR="005D4BAB" w:rsidRPr="00EB00AE" w:rsidRDefault="005D4BAB" w:rsidP="005D4BAB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32E42163" w14:textId="77777777" w:rsidR="005D4BAB" w:rsidRPr="003B7B20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nil"/>
              <w:left w:val="single" w:sz="24" w:space="0" w:color="auto"/>
              <w:bottom w:val="nil"/>
              <w:right w:val="thinThickSmallGap" w:sz="24" w:space="0" w:color="auto"/>
            </w:tcBorders>
          </w:tcPr>
          <w:p w14:paraId="74E1A5E8" w14:textId="77777777" w:rsidR="005D4BAB" w:rsidRPr="003B7B20" w:rsidRDefault="005D4BAB" w:rsidP="005D4BAB">
            <w:pPr>
              <w:rPr>
                <w:sz w:val="12"/>
                <w:szCs w:val="12"/>
              </w:rPr>
            </w:pPr>
          </w:p>
        </w:tc>
      </w:tr>
      <w:tr w:rsidR="005D4BAB" w:rsidRPr="003B7B20" w14:paraId="581C75C4" w14:textId="77777777" w:rsidTr="0006386F">
        <w:trPr>
          <w:trHeight w:val="248"/>
        </w:trPr>
        <w:tc>
          <w:tcPr>
            <w:tcW w:w="236" w:type="dxa"/>
            <w:vMerge/>
            <w:tcBorders>
              <w:left w:val="thinThickSmallGap" w:sz="24" w:space="0" w:color="auto"/>
              <w:bottom w:val="nil"/>
              <w:right w:val="single" w:sz="24" w:space="0" w:color="auto"/>
            </w:tcBorders>
            <w:vAlign w:val="center"/>
          </w:tcPr>
          <w:p w14:paraId="09FD42D4" w14:textId="77777777" w:rsidR="005D4BAB" w:rsidRPr="003B7B20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14:paraId="53F978B6" w14:textId="02FF4DD8" w:rsidR="005D4BAB" w:rsidRPr="005D4BAB" w:rsidRDefault="005D4BAB" w:rsidP="005D4BAB">
            <w:pPr>
              <w:rPr>
                <w:sz w:val="12"/>
                <w:szCs w:val="12"/>
              </w:rPr>
            </w:pPr>
            <w:r w:rsidRPr="005D4BAB">
              <w:rPr>
                <w:sz w:val="12"/>
                <w:szCs w:val="12"/>
              </w:rPr>
              <w:t>2</w:t>
            </w:r>
          </w:p>
        </w:tc>
        <w:tc>
          <w:tcPr>
            <w:tcW w:w="171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885803D" w14:textId="58B9FDE2" w:rsidR="005D4BAB" w:rsidRDefault="005D4BAB" w:rsidP="005D4BAB">
            <w:pPr>
              <w:rPr>
                <w:sz w:val="12"/>
                <w:szCs w:val="12"/>
              </w:rPr>
            </w:pPr>
            <w:r w:rsidRPr="00B4615F">
              <w:rPr>
                <w:sz w:val="12"/>
                <w:szCs w:val="12"/>
              </w:rPr>
              <w:t>Makan Tenga</w:t>
            </w:r>
            <w:r w:rsidR="00BB4C82">
              <w:rPr>
                <w:sz w:val="12"/>
                <w:szCs w:val="12"/>
              </w:rPr>
              <w:t>h h</w:t>
            </w:r>
            <w:r w:rsidRPr="00B4615F">
              <w:rPr>
                <w:sz w:val="12"/>
                <w:szCs w:val="12"/>
              </w:rPr>
              <w:t>ari hanya untuk majlis rasmi sahaja</w:t>
            </w:r>
          </w:p>
          <w:p w14:paraId="2498B2B7" w14:textId="3495A6C3" w:rsidR="005D4BAB" w:rsidRPr="003B7B20" w:rsidRDefault="005D4BAB" w:rsidP="005D4BA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(Contoh : Forum/Perasmian/ Pelancaran/Jemputan luar)</w:t>
            </w:r>
          </w:p>
        </w:tc>
        <w:tc>
          <w:tcPr>
            <w:tcW w:w="2602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0CCCBB" w14:textId="77777777" w:rsidR="005D4BAB" w:rsidRPr="0006386F" w:rsidRDefault="005D4BAB" w:rsidP="005D4BAB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16E8E4" w14:textId="77777777" w:rsidR="005D4BAB" w:rsidRPr="0006386F" w:rsidRDefault="005D4BAB" w:rsidP="005D4BAB">
            <w:pPr>
              <w:rPr>
                <w:sz w:val="16"/>
                <w:szCs w:val="16"/>
              </w:rPr>
            </w:pPr>
          </w:p>
        </w:tc>
        <w:tc>
          <w:tcPr>
            <w:tcW w:w="2422" w:type="dxa"/>
            <w:gridSpan w:val="20"/>
            <w:tcBorders>
              <w:left w:val="nil"/>
              <w:bottom w:val="nil"/>
              <w:right w:val="nil"/>
            </w:tcBorders>
            <w:vAlign w:val="center"/>
          </w:tcPr>
          <w:p w14:paraId="10F14D32" w14:textId="77777777" w:rsidR="005D4BAB" w:rsidRPr="0006386F" w:rsidRDefault="005D4BAB" w:rsidP="005D4BAB">
            <w:pPr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B2CE4" w14:textId="77777777" w:rsidR="005D4BAB" w:rsidRPr="0006386F" w:rsidRDefault="005D4BAB" w:rsidP="005D4BAB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5E35E" w14:textId="516438FA" w:rsidR="005D4BAB" w:rsidRPr="0006386F" w:rsidRDefault="005D4BAB" w:rsidP="005D4BA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0845B" w14:textId="77777777" w:rsidR="005D4BAB" w:rsidRPr="0006386F" w:rsidRDefault="005D4BAB" w:rsidP="005D4BAB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6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2C7296E3" w14:textId="77777777" w:rsidR="005D4BAB" w:rsidRPr="0006386F" w:rsidRDefault="005D4BAB" w:rsidP="005D4BA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single" w:sz="24" w:space="0" w:color="auto"/>
              <w:bottom w:val="nil"/>
              <w:right w:val="thinThickSmallGap" w:sz="24" w:space="0" w:color="auto"/>
            </w:tcBorders>
          </w:tcPr>
          <w:p w14:paraId="431357CF" w14:textId="77777777" w:rsidR="005D4BAB" w:rsidRPr="003B7B20" w:rsidRDefault="005D4BAB" w:rsidP="005D4BAB">
            <w:pPr>
              <w:rPr>
                <w:sz w:val="12"/>
                <w:szCs w:val="12"/>
              </w:rPr>
            </w:pPr>
          </w:p>
        </w:tc>
      </w:tr>
      <w:tr w:rsidR="005D4BAB" w:rsidRPr="003B7B20" w14:paraId="7C4A1FDE" w14:textId="77777777" w:rsidTr="0006386F">
        <w:trPr>
          <w:trHeight w:val="156"/>
        </w:trPr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single" w:sz="24" w:space="0" w:color="auto"/>
            </w:tcBorders>
          </w:tcPr>
          <w:p w14:paraId="56DECAAD" w14:textId="77777777" w:rsidR="005D4BAB" w:rsidRPr="00B4615F" w:rsidRDefault="005D4BAB" w:rsidP="005D4BAB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122CF5" w14:textId="77777777" w:rsidR="005D4BAB" w:rsidRPr="003B7B20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17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53923D" w14:textId="77777777" w:rsidR="005D4BAB" w:rsidRPr="003B7B20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1569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E02D4" w14:textId="77777777" w:rsidR="005D4BAB" w:rsidRPr="0048592E" w:rsidRDefault="005D4BAB" w:rsidP="005D4BAB">
            <w:pPr>
              <w:rPr>
                <w:sz w:val="4"/>
                <w:szCs w:val="4"/>
              </w:rPr>
            </w:pPr>
            <w:r w:rsidRPr="00B4615F">
              <w:rPr>
                <w:b/>
                <w:sz w:val="20"/>
                <w:szCs w:val="20"/>
              </w:rPr>
              <w:t>ATAU</w:t>
            </w:r>
          </w:p>
        </w:tc>
        <w:tc>
          <w:tcPr>
            <w:tcW w:w="103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F6299" w14:textId="77777777" w:rsidR="005D4BAB" w:rsidRPr="00675F95" w:rsidRDefault="005D4BAB" w:rsidP="005D4BAB">
            <w:pPr>
              <w:rPr>
                <w:i/>
                <w:sz w:val="12"/>
                <w:szCs w:val="12"/>
              </w:rPr>
            </w:pPr>
            <w:r>
              <w:rPr>
                <w:sz w:val="20"/>
                <w:szCs w:val="20"/>
              </w:rPr>
              <w:t>Air Sahaja</w:t>
            </w:r>
          </w:p>
        </w:tc>
        <w:tc>
          <w:tcPr>
            <w:tcW w:w="4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64A6B" w14:textId="77777777" w:rsidR="005D4BAB" w:rsidRPr="0048592E" w:rsidRDefault="005D4BAB" w:rsidP="005D4BAB">
            <w:pPr>
              <w:rPr>
                <w:sz w:val="4"/>
                <w:szCs w:val="4"/>
              </w:rPr>
            </w:pPr>
          </w:p>
        </w:tc>
        <w:tc>
          <w:tcPr>
            <w:tcW w:w="2422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1C59C" w14:textId="77777777" w:rsidR="005D4BAB" w:rsidRPr="0048592E" w:rsidRDefault="005D4BAB" w:rsidP="005D4BAB">
            <w:pPr>
              <w:rPr>
                <w:sz w:val="4"/>
                <w:szCs w:val="4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B6CA3D" w14:textId="77777777" w:rsidR="005D4BAB" w:rsidRPr="0048592E" w:rsidRDefault="005D4BAB" w:rsidP="005D4BAB">
            <w:pPr>
              <w:rPr>
                <w:sz w:val="4"/>
                <w:szCs w:val="4"/>
              </w:rPr>
            </w:pPr>
          </w:p>
        </w:tc>
        <w:tc>
          <w:tcPr>
            <w:tcW w:w="14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0795476" w14:textId="77777777" w:rsidR="005D4BAB" w:rsidRPr="0048592E" w:rsidRDefault="005D4BAB" w:rsidP="005D4BAB">
            <w:pPr>
              <w:rPr>
                <w:sz w:val="4"/>
                <w:szCs w:val="4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AA0596" w14:textId="77777777" w:rsidR="005D4BAB" w:rsidRPr="0048592E" w:rsidRDefault="005D4BAB" w:rsidP="005D4BAB">
            <w:pPr>
              <w:rPr>
                <w:sz w:val="4"/>
                <w:szCs w:val="4"/>
              </w:rPr>
            </w:pPr>
          </w:p>
        </w:tc>
        <w:tc>
          <w:tcPr>
            <w:tcW w:w="587" w:type="dxa"/>
            <w:gridSpan w:val="6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A539B6" w14:textId="77777777" w:rsidR="005D4BAB" w:rsidRPr="0048592E" w:rsidRDefault="005D4BAB" w:rsidP="005D4BAB">
            <w:pPr>
              <w:rPr>
                <w:sz w:val="4"/>
                <w:szCs w:val="4"/>
              </w:rPr>
            </w:pPr>
          </w:p>
        </w:tc>
        <w:tc>
          <w:tcPr>
            <w:tcW w:w="266" w:type="dxa"/>
            <w:tcBorders>
              <w:top w:val="nil"/>
              <w:left w:val="single" w:sz="24" w:space="0" w:color="auto"/>
              <w:bottom w:val="nil"/>
              <w:right w:val="thinThickSmallGap" w:sz="24" w:space="0" w:color="auto"/>
            </w:tcBorders>
          </w:tcPr>
          <w:p w14:paraId="6FA3DC5F" w14:textId="77777777" w:rsidR="005D4BAB" w:rsidRPr="0048592E" w:rsidRDefault="005D4BAB" w:rsidP="005D4BAB">
            <w:pPr>
              <w:rPr>
                <w:sz w:val="4"/>
                <w:szCs w:val="4"/>
              </w:rPr>
            </w:pPr>
          </w:p>
        </w:tc>
      </w:tr>
      <w:tr w:rsidR="005D4BAB" w:rsidRPr="003B7B20" w14:paraId="38C52D11" w14:textId="77777777" w:rsidTr="0006386F">
        <w:trPr>
          <w:trHeight w:val="93"/>
        </w:trPr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single" w:sz="24" w:space="0" w:color="auto"/>
            </w:tcBorders>
            <w:vAlign w:val="center"/>
          </w:tcPr>
          <w:p w14:paraId="42B5957D" w14:textId="77777777" w:rsidR="005D4BAB" w:rsidRPr="003B7B20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B34B068" w14:textId="77777777" w:rsidR="005D4BAB" w:rsidRPr="00B4615F" w:rsidRDefault="005D4BAB" w:rsidP="005D4BAB">
            <w:pPr>
              <w:rPr>
                <w:sz w:val="8"/>
                <w:szCs w:val="8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605102" w14:textId="77777777" w:rsidR="005D4BAB" w:rsidRPr="00B4615F" w:rsidRDefault="005D4BAB" w:rsidP="005D4BAB">
            <w:pPr>
              <w:ind w:left="-89"/>
              <w:rPr>
                <w:sz w:val="12"/>
                <w:szCs w:val="12"/>
              </w:rPr>
            </w:pPr>
          </w:p>
        </w:tc>
        <w:tc>
          <w:tcPr>
            <w:tcW w:w="1569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10A1A6" w14:textId="77777777" w:rsidR="005D4BAB" w:rsidRPr="0006386F" w:rsidRDefault="005D4BAB" w:rsidP="0006386F">
            <w:pPr>
              <w:rPr>
                <w:b/>
                <w:sz w:val="16"/>
                <w:szCs w:val="16"/>
              </w:rPr>
            </w:pPr>
          </w:p>
        </w:tc>
        <w:tc>
          <w:tcPr>
            <w:tcW w:w="10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2165B09" w14:textId="77777777" w:rsidR="005D4BAB" w:rsidRPr="0006386F" w:rsidRDefault="005D4BAB" w:rsidP="0006386F">
            <w:pPr>
              <w:rPr>
                <w:i/>
                <w:sz w:val="16"/>
                <w:szCs w:val="16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AF3A52" w14:textId="77777777" w:rsidR="005D4BAB" w:rsidRPr="0006386F" w:rsidRDefault="005D4BAB" w:rsidP="0006386F">
            <w:pPr>
              <w:rPr>
                <w:sz w:val="16"/>
                <w:szCs w:val="16"/>
              </w:rPr>
            </w:pPr>
          </w:p>
        </w:tc>
        <w:tc>
          <w:tcPr>
            <w:tcW w:w="242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35D0B4B" w14:textId="77777777" w:rsidR="005D4BAB" w:rsidRPr="0006386F" w:rsidRDefault="005D4BAB" w:rsidP="0006386F">
            <w:pPr>
              <w:rPr>
                <w:sz w:val="16"/>
                <w:szCs w:val="16"/>
              </w:rPr>
            </w:pPr>
          </w:p>
        </w:tc>
        <w:tc>
          <w:tcPr>
            <w:tcW w:w="22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3871C3A" w14:textId="77777777" w:rsidR="005D4BAB" w:rsidRPr="0006386F" w:rsidRDefault="005D4BAB" w:rsidP="0006386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52D10F" w14:textId="77777777" w:rsidR="005D4BAB" w:rsidRPr="0006386F" w:rsidRDefault="005D4BAB" w:rsidP="0006386F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6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12B0D2E" w14:textId="77777777" w:rsidR="005D4BAB" w:rsidRPr="0006386F" w:rsidRDefault="005D4BAB" w:rsidP="0006386F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single" w:sz="24" w:space="0" w:color="auto"/>
              <w:bottom w:val="nil"/>
              <w:right w:val="thinThickSmallGap" w:sz="24" w:space="0" w:color="auto"/>
            </w:tcBorders>
            <w:vAlign w:val="center"/>
          </w:tcPr>
          <w:p w14:paraId="1BA58AA9" w14:textId="77777777" w:rsidR="005D4BAB" w:rsidRPr="003B7B20" w:rsidRDefault="005D4BAB" w:rsidP="005D4BAB">
            <w:pPr>
              <w:rPr>
                <w:sz w:val="12"/>
                <w:szCs w:val="12"/>
              </w:rPr>
            </w:pPr>
          </w:p>
        </w:tc>
      </w:tr>
      <w:tr w:rsidR="005D4BAB" w:rsidRPr="003B7B20" w14:paraId="0E8991BF" w14:textId="77777777" w:rsidTr="0006386F">
        <w:trPr>
          <w:trHeight w:val="113"/>
        </w:trPr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single" w:sz="24" w:space="0" w:color="auto"/>
            </w:tcBorders>
            <w:vAlign w:val="center"/>
          </w:tcPr>
          <w:p w14:paraId="7F5EBD70" w14:textId="77777777" w:rsidR="005D4BAB" w:rsidRPr="003B7B20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09670D7" w14:textId="77777777" w:rsidR="005D4BAB" w:rsidRPr="00B4615F" w:rsidRDefault="005D4BAB" w:rsidP="005D4BAB">
            <w:pPr>
              <w:rPr>
                <w:sz w:val="8"/>
                <w:szCs w:val="8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73CB62" w14:textId="77777777" w:rsidR="005D4BAB" w:rsidRPr="00B4615F" w:rsidRDefault="005D4BAB" w:rsidP="005D4BAB">
            <w:pPr>
              <w:ind w:left="-89"/>
              <w:rPr>
                <w:sz w:val="12"/>
                <w:szCs w:val="12"/>
              </w:rPr>
            </w:pPr>
          </w:p>
        </w:tc>
        <w:tc>
          <w:tcPr>
            <w:tcW w:w="1569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E625E" w14:textId="77777777" w:rsidR="005D4BAB" w:rsidRPr="00675F95" w:rsidRDefault="005D4BAB" w:rsidP="005D4BAB">
            <w:pPr>
              <w:rPr>
                <w:i/>
                <w:sz w:val="12"/>
                <w:szCs w:val="12"/>
              </w:rPr>
            </w:pPr>
            <w:r w:rsidRPr="00B4615F">
              <w:rPr>
                <w:sz w:val="20"/>
                <w:szCs w:val="20"/>
              </w:rPr>
              <w:t>Bilangan orang</w:t>
            </w:r>
          </w:p>
        </w:tc>
        <w:tc>
          <w:tcPr>
            <w:tcW w:w="10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1207BF9" w14:textId="77777777" w:rsidR="005D4BAB" w:rsidRPr="00675F95" w:rsidRDefault="005D4BAB" w:rsidP="005D4BAB">
            <w:pPr>
              <w:rPr>
                <w:i/>
                <w:sz w:val="12"/>
                <w:szCs w:val="12"/>
              </w:rPr>
            </w:pPr>
          </w:p>
        </w:tc>
        <w:tc>
          <w:tcPr>
            <w:tcW w:w="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0F8C4" w14:textId="77777777" w:rsidR="005D4BAB" w:rsidRPr="008C2EF5" w:rsidRDefault="005D4BAB" w:rsidP="005D4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42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9453F6" w14:textId="77777777" w:rsidR="005D4BAB" w:rsidRPr="008C2EF5" w:rsidRDefault="005D4BAB" w:rsidP="005D4BAB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5FFA0" w14:textId="77777777" w:rsidR="005D4BAB" w:rsidRPr="008C2EF5" w:rsidRDefault="005D4BAB" w:rsidP="005D4BA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C6F53" w14:textId="77777777" w:rsidR="005D4BAB" w:rsidRPr="008C2EF5" w:rsidRDefault="005D4BAB" w:rsidP="005D4BAB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6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52178098" w14:textId="77777777" w:rsidR="005D4BAB" w:rsidRPr="008C2EF5" w:rsidRDefault="005D4BAB" w:rsidP="005D4BAB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single" w:sz="24" w:space="0" w:color="auto"/>
              <w:bottom w:val="nil"/>
              <w:right w:val="thinThickSmallGap" w:sz="24" w:space="0" w:color="auto"/>
            </w:tcBorders>
            <w:vAlign w:val="center"/>
          </w:tcPr>
          <w:p w14:paraId="6AAD1EF5" w14:textId="77777777" w:rsidR="005D4BAB" w:rsidRPr="003B7B20" w:rsidRDefault="005D4BAB" w:rsidP="005D4BAB">
            <w:pPr>
              <w:rPr>
                <w:sz w:val="12"/>
                <w:szCs w:val="12"/>
              </w:rPr>
            </w:pPr>
          </w:p>
        </w:tc>
      </w:tr>
      <w:tr w:rsidR="005D4BAB" w:rsidRPr="0065668E" w14:paraId="22A45179" w14:textId="77777777" w:rsidTr="0006386F">
        <w:trPr>
          <w:trHeight w:val="116"/>
        </w:trPr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single" w:sz="24" w:space="0" w:color="auto"/>
            </w:tcBorders>
          </w:tcPr>
          <w:p w14:paraId="4EA8FFB6" w14:textId="77777777" w:rsidR="005D4BAB" w:rsidRPr="0065668E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single" w:sz="24" w:space="0" w:color="auto"/>
              <w:right w:val="nil"/>
            </w:tcBorders>
          </w:tcPr>
          <w:p w14:paraId="4466D337" w14:textId="77777777" w:rsidR="005D4BAB" w:rsidRPr="00B4615F" w:rsidRDefault="005D4BAB" w:rsidP="005D4BAB">
            <w:pPr>
              <w:rPr>
                <w:sz w:val="8"/>
                <w:szCs w:val="8"/>
              </w:rPr>
            </w:pPr>
            <w:r w:rsidRPr="00B4615F">
              <w:rPr>
                <w:sz w:val="8"/>
                <w:szCs w:val="8"/>
              </w:rPr>
              <w:t>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37C1C69D" w14:textId="7C94EE43" w:rsidR="005D4BAB" w:rsidRPr="0065668E" w:rsidRDefault="005D4BAB" w:rsidP="005D4BAB">
            <w:pPr>
              <w:ind w:left="-8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602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D4283" w14:textId="77777777" w:rsidR="005D4BAB" w:rsidRPr="00675F95" w:rsidRDefault="005D4BAB" w:rsidP="005D4BAB">
            <w:pPr>
              <w:rPr>
                <w:i/>
                <w:sz w:val="12"/>
                <w:szCs w:val="12"/>
              </w:rPr>
            </w:pPr>
          </w:p>
        </w:tc>
        <w:tc>
          <w:tcPr>
            <w:tcW w:w="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1D6E62" w14:textId="77777777" w:rsidR="005D4BAB" w:rsidRPr="0065668E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242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09ACA" w14:textId="77777777" w:rsidR="005D4BAB" w:rsidRPr="0065668E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22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DDF1485" w14:textId="77777777" w:rsidR="005D4BAB" w:rsidRPr="0065668E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2303B1" w14:textId="77777777" w:rsidR="005D4BAB" w:rsidRPr="0065668E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587" w:type="dxa"/>
            <w:gridSpan w:val="6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515AD2" w14:textId="77777777" w:rsidR="005D4BAB" w:rsidRPr="0065668E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nil"/>
              <w:left w:val="single" w:sz="24" w:space="0" w:color="auto"/>
              <w:bottom w:val="nil"/>
              <w:right w:val="thinThickSmallGap" w:sz="24" w:space="0" w:color="auto"/>
            </w:tcBorders>
          </w:tcPr>
          <w:p w14:paraId="4015E2A3" w14:textId="77777777" w:rsidR="005D4BAB" w:rsidRPr="0065668E" w:rsidRDefault="005D4BAB" w:rsidP="005D4BAB">
            <w:pPr>
              <w:rPr>
                <w:sz w:val="12"/>
                <w:szCs w:val="12"/>
              </w:rPr>
            </w:pPr>
          </w:p>
        </w:tc>
      </w:tr>
      <w:tr w:rsidR="005D4BAB" w:rsidRPr="00210301" w14:paraId="498B771B" w14:textId="77777777" w:rsidTr="0006386F">
        <w:trPr>
          <w:trHeight w:val="53"/>
        </w:trPr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14:paraId="07006E59" w14:textId="77777777" w:rsidR="005D4BAB" w:rsidRPr="00210301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2543" w:type="dxa"/>
            <w:gridSpan w:val="11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6961085" w14:textId="77777777" w:rsidR="005D4BAB" w:rsidRPr="00210301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2009" w:type="dxa"/>
            <w:gridSpan w:val="18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6047D08" w14:textId="77777777" w:rsidR="005D4BAB" w:rsidRPr="00210301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361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53D7704" w14:textId="77777777" w:rsidR="005D4BAB" w:rsidRPr="00210301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2704" w:type="dxa"/>
            <w:gridSpan w:val="2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20BCFDD" w14:textId="77777777" w:rsidR="005D4BAB" w:rsidRPr="00210301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1518" w:type="dxa"/>
            <w:gridSpan w:val="11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A320AFC" w14:textId="77777777" w:rsidR="005D4BAB" w:rsidRPr="00210301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1217" w:type="dxa"/>
            <w:gridSpan w:val="10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CDC13C9" w14:textId="77777777" w:rsidR="005D4BAB" w:rsidRPr="00210301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324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1EFACE8" w14:textId="77777777" w:rsidR="005D4BAB" w:rsidRPr="00210301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12C9248A" w14:textId="77777777" w:rsidR="005D4BAB" w:rsidRPr="00210301" w:rsidRDefault="005D4BAB" w:rsidP="005D4BAB">
            <w:pPr>
              <w:rPr>
                <w:sz w:val="12"/>
                <w:szCs w:val="12"/>
              </w:rPr>
            </w:pPr>
          </w:p>
        </w:tc>
      </w:tr>
      <w:tr w:rsidR="005D4BAB" w:rsidRPr="003B7B20" w14:paraId="6D91EA6F" w14:textId="77777777" w:rsidTr="00EB00AE">
        <w:trPr>
          <w:trHeight w:val="285"/>
        </w:trPr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single" w:sz="24" w:space="0" w:color="auto"/>
            </w:tcBorders>
            <w:vAlign w:val="center"/>
          </w:tcPr>
          <w:p w14:paraId="066530C3" w14:textId="77777777" w:rsidR="005D4BAB" w:rsidRPr="003B7B20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10676" w:type="dxa"/>
            <w:gridSpan w:val="7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730C562B" w14:textId="77777777" w:rsidR="005D4BAB" w:rsidRPr="00675F95" w:rsidRDefault="005D4BAB" w:rsidP="005D4BAB">
            <w:pPr>
              <w:jc w:val="center"/>
              <w:rPr>
                <w:b/>
                <w:sz w:val="20"/>
                <w:szCs w:val="20"/>
              </w:rPr>
            </w:pPr>
            <w:r w:rsidRPr="00675F95">
              <w:rPr>
                <w:b/>
                <w:sz w:val="20"/>
                <w:szCs w:val="20"/>
              </w:rPr>
              <w:t>PAKEJ B</w:t>
            </w:r>
          </w:p>
        </w:tc>
        <w:tc>
          <w:tcPr>
            <w:tcW w:w="266" w:type="dxa"/>
            <w:tcBorders>
              <w:top w:val="nil"/>
              <w:left w:val="single" w:sz="24" w:space="0" w:color="auto"/>
              <w:bottom w:val="nil"/>
              <w:right w:val="thinThickSmallGap" w:sz="24" w:space="0" w:color="auto"/>
            </w:tcBorders>
            <w:vAlign w:val="center"/>
          </w:tcPr>
          <w:p w14:paraId="3B52ABB4" w14:textId="77777777" w:rsidR="005D4BAB" w:rsidRPr="003B7B20" w:rsidRDefault="005D4BAB" w:rsidP="005D4BAB">
            <w:pPr>
              <w:rPr>
                <w:sz w:val="12"/>
                <w:szCs w:val="12"/>
              </w:rPr>
            </w:pPr>
          </w:p>
        </w:tc>
      </w:tr>
      <w:tr w:rsidR="005D4BAB" w:rsidRPr="0065668E" w14:paraId="3783FBC3" w14:textId="77777777" w:rsidTr="0006386F">
        <w:trPr>
          <w:trHeight w:val="116"/>
        </w:trPr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single" w:sz="24" w:space="0" w:color="auto"/>
            </w:tcBorders>
          </w:tcPr>
          <w:p w14:paraId="11DBA08F" w14:textId="77777777" w:rsidR="005D4BAB" w:rsidRPr="0065668E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1950" w:type="dxa"/>
            <w:gridSpan w:val="5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14:paraId="31AB47B8" w14:textId="77777777" w:rsidR="005D4BAB" w:rsidRPr="0065668E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8726" w:type="dxa"/>
            <w:gridSpan w:val="73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12EB3969" w14:textId="77777777" w:rsidR="005D4BAB" w:rsidRPr="0065668E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nil"/>
              <w:left w:val="single" w:sz="24" w:space="0" w:color="auto"/>
              <w:bottom w:val="nil"/>
              <w:right w:val="thinThickSmallGap" w:sz="24" w:space="0" w:color="auto"/>
            </w:tcBorders>
          </w:tcPr>
          <w:p w14:paraId="65062345" w14:textId="77777777" w:rsidR="005D4BAB" w:rsidRPr="0065668E" w:rsidRDefault="005D4BAB" w:rsidP="005D4BAB">
            <w:pPr>
              <w:rPr>
                <w:sz w:val="12"/>
                <w:szCs w:val="12"/>
              </w:rPr>
            </w:pPr>
          </w:p>
        </w:tc>
      </w:tr>
      <w:tr w:rsidR="005D4BAB" w:rsidRPr="003B7B20" w14:paraId="74C5C39E" w14:textId="77777777" w:rsidTr="0006386F">
        <w:trPr>
          <w:trHeight w:val="255"/>
        </w:trPr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single" w:sz="24" w:space="0" w:color="auto"/>
            </w:tcBorders>
            <w:vAlign w:val="center"/>
          </w:tcPr>
          <w:p w14:paraId="5D5E3EAE" w14:textId="77777777" w:rsidR="005D4BAB" w:rsidRPr="003B7B20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1950" w:type="dxa"/>
            <w:gridSpan w:val="5"/>
            <w:vMerge w:val="restart"/>
            <w:tcBorders>
              <w:top w:val="nil"/>
              <w:left w:val="single" w:sz="24" w:space="0" w:color="auto"/>
              <w:right w:val="single" w:sz="4" w:space="0" w:color="auto"/>
            </w:tcBorders>
            <w:vAlign w:val="center"/>
          </w:tcPr>
          <w:p w14:paraId="0397870F" w14:textId="77777777" w:rsidR="005D4BAB" w:rsidRDefault="005D4BAB" w:rsidP="005D4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Kursus / Bengkel/ Seminar</w:t>
            </w:r>
          </w:p>
          <w:p w14:paraId="672508DD" w14:textId="77777777" w:rsidR="005D4BAB" w:rsidRDefault="005D4BAB" w:rsidP="005D4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(Seharian)</w:t>
            </w:r>
          </w:p>
        </w:tc>
        <w:tc>
          <w:tcPr>
            <w:tcW w:w="1625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D1EBE4" w14:textId="77777777" w:rsidR="005D4BAB" w:rsidRPr="008C2EF5" w:rsidRDefault="005D4BAB" w:rsidP="005D4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Sarapan Pagi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348FF" w14:textId="77777777" w:rsidR="005D4BAB" w:rsidRPr="00675F95" w:rsidRDefault="005D4BAB" w:rsidP="005D4BAB">
            <w:pPr>
              <w:rPr>
                <w:b/>
                <w:sz w:val="20"/>
                <w:szCs w:val="20"/>
              </w:rPr>
            </w:pPr>
            <w:r w:rsidRPr="00675F95">
              <w:rPr>
                <w:b/>
                <w:sz w:val="20"/>
                <w:szCs w:val="20"/>
              </w:rPr>
              <w:t>DAN</w:t>
            </w:r>
          </w:p>
        </w:tc>
        <w:tc>
          <w:tcPr>
            <w:tcW w:w="184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2416D6" w14:textId="0DA64C5B" w:rsidR="005D4BAB" w:rsidRPr="008C2EF5" w:rsidRDefault="005D4BAB" w:rsidP="005D4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Makan Tengah</w:t>
            </w:r>
            <w:r w:rsidR="00BB4C82">
              <w:rPr>
                <w:sz w:val="20"/>
                <w:szCs w:val="20"/>
              </w:rPr>
              <w:t xml:space="preserve"> H</w:t>
            </w:r>
            <w:r>
              <w:rPr>
                <w:sz w:val="20"/>
                <w:szCs w:val="20"/>
              </w:rPr>
              <w:t xml:space="preserve">ari </w:t>
            </w:r>
          </w:p>
        </w:tc>
        <w:tc>
          <w:tcPr>
            <w:tcW w:w="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CC0F" w14:textId="77777777" w:rsidR="005D4BAB" w:rsidRPr="008C2EF5" w:rsidRDefault="005D4BAB" w:rsidP="005D4BAB">
            <w:pPr>
              <w:rPr>
                <w:sz w:val="20"/>
                <w:szCs w:val="20"/>
              </w:rPr>
            </w:pPr>
          </w:p>
        </w:tc>
        <w:tc>
          <w:tcPr>
            <w:tcW w:w="4199" w:type="dxa"/>
            <w:gridSpan w:val="35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14:paraId="137D3DC2" w14:textId="77777777" w:rsidR="005D4BAB" w:rsidRPr="008C2EF5" w:rsidRDefault="005D4BAB" w:rsidP="005D4BAB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single" w:sz="24" w:space="0" w:color="auto"/>
              <w:bottom w:val="nil"/>
              <w:right w:val="thinThickSmallGap" w:sz="24" w:space="0" w:color="auto"/>
            </w:tcBorders>
            <w:vAlign w:val="center"/>
          </w:tcPr>
          <w:p w14:paraId="46B6FAF1" w14:textId="77777777" w:rsidR="005D4BAB" w:rsidRPr="003B7B20" w:rsidRDefault="005D4BAB" w:rsidP="005D4BAB">
            <w:pPr>
              <w:rPr>
                <w:sz w:val="12"/>
                <w:szCs w:val="12"/>
              </w:rPr>
            </w:pPr>
          </w:p>
        </w:tc>
      </w:tr>
      <w:tr w:rsidR="005D4BAB" w:rsidRPr="0065668E" w14:paraId="5D37F12D" w14:textId="77777777" w:rsidTr="0006386F">
        <w:trPr>
          <w:trHeight w:val="70"/>
        </w:trPr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single" w:sz="24" w:space="0" w:color="auto"/>
            </w:tcBorders>
          </w:tcPr>
          <w:p w14:paraId="61EE7CF5" w14:textId="77777777" w:rsidR="005D4BAB" w:rsidRPr="0065668E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1950" w:type="dxa"/>
            <w:gridSpan w:val="5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153CA6E3" w14:textId="77777777" w:rsidR="005D4BAB" w:rsidRPr="0065668E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3548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B0ACF" w14:textId="77777777" w:rsidR="005D4BAB" w:rsidRPr="0065668E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A97D1" w14:textId="77777777" w:rsidR="005D4BAB" w:rsidRPr="0065668E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3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DF06FD" w14:textId="77777777" w:rsidR="005D4BAB" w:rsidRPr="0065668E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304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91BFE7D" w14:textId="77777777" w:rsidR="005D4BAB" w:rsidRPr="0065668E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8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1FECE6F" w14:textId="77777777" w:rsidR="005D4BAB" w:rsidRPr="0065668E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7426E0A" w14:textId="77777777" w:rsidR="005D4BAB" w:rsidRPr="0065668E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nil"/>
              <w:left w:val="single" w:sz="24" w:space="0" w:color="auto"/>
              <w:bottom w:val="nil"/>
              <w:right w:val="thinThickSmallGap" w:sz="24" w:space="0" w:color="auto"/>
            </w:tcBorders>
          </w:tcPr>
          <w:p w14:paraId="1A8436D3" w14:textId="77777777" w:rsidR="005D4BAB" w:rsidRPr="0065668E" w:rsidRDefault="005D4BAB" w:rsidP="005D4BAB">
            <w:pPr>
              <w:rPr>
                <w:sz w:val="12"/>
                <w:szCs w:val="12"/>
              </w:rPr>
            </w:pPr>
          </w:p>
        </w:tc>
      </w:tr>
      <w:tr w:rsidR="005D4BAB" w:rsidRPr="003B7B20" w14:paraId="7A7E2935" w14:textId="77777777" w:rsidTr="0006386F">
        <w:trPr>
          <w:trHeight w:val="350"/>
        </w:trPr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single" w:sz="24" w:space="0" w:color="auto"/>
            </w:tcBorders>
            <w:vAlign w:val="center"/>
          </w:tcPr>
          <w:p w14:paraId="462C31D9" w14:textId="77777777" w:rsidR="005D4BAB" w:rsidRPr="003B7B20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1950" w:type="dxa"/>
            <w:gridSpan w:val="5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8813E41" w14:textId="77777777" w:rsidR="005D4BAB" w:rsidRDefault="005D4BAB" w:rsidP="005D4BAB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3E1716" w14:textId="77777777" w:rsidR="005D4BAB" w:rsidRPr="003B7B20" w:rsidRDefault="005D4BAB" w:rsidP="005D4BAB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Bilangan orang</w:t>
            </w: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867CE" w14:textId="77777777" w:rsidR="005D4BAB" w:rsidRPr="003B7B20" w:rsidRDefault="005D4BAB" w:rsidP="005D4BA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:</w:t>
            </w:r>
          </w:p>
        </w:tc>
        <w:tc>
          <w:tcPr>
            <w:tcW w:w="246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83283F" w14:textId="77777777" w:rsidR="005D4BAB" w:rsidRPr="003B7B20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269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BD919" w14:textId="05EDCB6B" w:rsidR="005D4BAB" w:rsidRPr="00185F39" w:rsidRDefault="005D4BAB" w:rsidP="005D4BAB">
            <w:pPr>
              <w:rPr>
                <w:sz w:val="16"/>
                <w:szCs w:val="16"/>
              </w:rPr>
            </w:pPr>
            <w:r w:rsidRPr="00185F39">
              <w:rPr>
                <w:sz w:val="16"/>
                <w:szCs w:val="16"/>
              </w:rPr>
              <w:t>(mohon dilampirkan senarai nama)</w:t>
            </w: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45040" w14:textId="77777777" w:rsidR="005D4BAB" w:rsidRPr="003B7B20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78777B9E" w14:textId="77777777" w:rsidR="005D4BAB" w:rsidRPr="003B7B20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nil"/>
              <w:left w:val="single" w:sz="24" w:space="0" w:color="auto"/>
              <w:bottom w:val="nil"/>
              <w:right w:val="thinThickSmallGap" w:sz="24" w:space="0" w:color="auto"/>
            </w:tcBorders>
            <w:vAlign w:val="center"/>
          </w:tcPr>
          <w:p w14:paraId="1ACE6179" w14:textId="41D49380" w:rsidR="005D4BAB" w:rsidRPr="003B7B20" w:rsidRDefault="005D4BAB" w:rsidP="005D4BAB">
            <w:pPr>
              <w:rPr>
                <w:sz w:val="12"/>
                <w:szCs w:val="12"/>
              </w:rPr>
            </w:pPr>
          </w:p>
        </w:tc>
      </w:tr>
      <w:tr w:rsidR="005D4BAB" w:rsidRPr="00675F95" w14:paraId="449D3523" w14:textId="77777777" w:rsidTr="0006386F">
        <w:trPr>
          <w:trHeight w:val="70"/>
        </w:trPr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single" w:sz="24" w:space="0" w:color="auto"/>
            </w:tcBorders>
          </w:tcPr>
          <w:p w14:paraId="54FFD6AE" w14:textId="77777777" w:rsidR="005D4BAB" w:rsidRPr="00675F95" w:rsidRDefault="005D4BAB" w:rsidP="005D4BAB">
            <w:pPr>
              <w:rPr>
                <w:sz w:val="4"/>
                <w:szCs w:val="4"/>
              </w:rPr>
            </w:pPr>
          </w:p>
        </w:tc>
        <w:tc>
          <w:tcPr>
            <w:tcW w:w="1950" w:type="dxa"/>
            <w:gridSpan w:val="5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75DBB7EF" w14:textId="77777777" w:rsidR="005D4BAB" w:rsidRPr="00675F95" w:rsidRDefault="005D4BAB" w:rsidP="005D4BAB">
            <w:pPr>
              <w:rPr>
                <w:sz w:val="4"/>
                <w:szCs w:val="4"/>
              </w:rPr>
            </w:pPr>
          </w:p>
        </w:tc>
        <w:tc>
          <w:tcPr>
            <w:tcW w:w="2602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C4D27" w14:textId="77777777" w:rsidR="005D4BAB" w:rsidRPr="00675F95" w:rsidRDefault="005D4BAB" w:rsidP="005D4BAB">
            <w:pPr>
              <w:rPr>
                <w:sz w:val="4"/>
                <w:szCs w:val="4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98986E" w14:textId="77777777" w:rsidR="005D4BAB" w:rsidRPr="00675F95" w:rsidRDefault="005D4BAB" w:rsidP="005D4BAB">
            <w:pPr>
              <w:rPr>
                <w:sz w:val="4"/>
                <w:szCs w:val="4"/>
              </w:rPr>
            </w:pPr>
          </w:p>
        </w:tc>
        <w:tc>
          <w:tcPr>
            <w:tcW w:w="246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1C5D79" w14:textId="77777777" w:rsidR="005D4BAB" w:rsidRPr="00675F95" w:rsidRDefault="005D4BAB" w:rsidP="005D4BAB">
            <w:pPr>
              <w:rPr>
                <w:sz w:val="4"/>
                <w:szCs w:val="4"/>
              </w:rPr>
            </w:pPr>
          </w:p>
        </w:tc>
        <w:tc>
          <w:tcPr>
            <w:tcW w:w="269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B3AB690" w14:textId="77777777" w:rsidR="005D4BAB" w:rsidRPr="00675F95" w:rsidRDefault="005D4BAB" w:rsidP="005D4BAB">
            <w:pPr>
              <w:rPr>
                <w:sz w:val="4"/>
                <w:szCs w:val="4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7A705B" w14:textId="77777777" w:rsidR="005D4BAB" w:rsidRPr="00675F95" w:rsidRDefault="005D4BAB" w:rsidP="005D4BAB">
            <w:pPr>
              <w:rPr>
                <w:sz w:val="4"/>
                <w:szCs w:val="4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23515D2" w14:textId="77777777" w:rsidR="005D4BAB" w:rsidRPr="00675F95" w:rsidRDefault="005D4BAB" w:rsidP="005D4BAB">
            <w:pPr>
              <w:rPr>
                <w:sz w:val="4"/>
                <w:szCs w:val="4"/>
              </w:rPr>
            </w:pPr>
          </w:p>
        </w:tc>
        <w:tc>
          <w:tcPr>
            <w:tcW w:w="266" w:type="dxa"/>
            <w:tcBorders>
              <w:top w:val="nil"/>
              <w:left w:val="single" w:sz="24" w:space="0" w:color="auto"/>
              <w:bottom w:val="nil"/>
              <w:right w:val="thinThickSmallGap" w:sz="24" w:space="0" w:color="auto"/>
            </w:tcBorders>
          </w:tcPr>
          <w:p w14:paraId="6992ED0F" w14:textId="77777777" w:rsidR="005D4BAB" w:rsidRPr="00675F95" w:rsidRDefault="005D4BAB" w:rsidP="005D4BAB">
            <w:pPr>
              <w:rPr>
                <w:sz w:val="4"/>
                <w:szCs w:val="4"/>
              </w:rPr>
            </w:pPr>
          </w:p>
        </w:tc>
      </w:tr>
      <w:tr w:rsidR="005D4BAB" w:rsidRPr="003B7B20" w14:paraId="27F53334" w14:textId="77777777" w:rsidTr="0006386F">
        <w:trPr>
          <w:trHeight w:val="70"/>
        </w:trPr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single" w:sz="24" w:space="0" w:color="auto"/>
            </w:tcBorders>
            <w:vAlign w:val="center"/>
          </w:tcPr>
          <w:p w14:paraId="5E0C4DA4" w14:textId="77777777" w:rsidR="005D4BAB" w:rsidRPr="003B7B20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1950" w:type="dxa"/>
            <w:gridSpan w:val="5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14:paraId="190B62D3" w14:textId="77777777" w:rsidR="005D4BAB" w:rsidRPr="00675F95" w:rsidRDefault="005D4BAB" w:rsidP="005D4BAB">
            <w:pPr>
              <w:rPr>
                <w:i/>
                <w:sz w:val="20"/>
                <w:szCs w:val="20"/>
              </w:rPr>
            </w:pPr>
          </w:p>
        </w:tc>
        <w:tc>
          <w:tcPr>
            <w:tcW w:w="2602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DAEEC0" w14:textId="77777777" w:rsidR="005D4BAB" w:rsidRPr="00675F95" w:rsidRDefault="005D4BAB" w:rsidP="005D4BAB">
            <w:pPr>
              <w:rPr>
                <w:i/>
                <w:sz w:val="12"/>
                <w:szCs w:val="12"/>
              </w:rPr>
            </w:pPr>
            <w:r w:rsidRPr="00675F95">
              <w:rPr>
                <w:i/>
                <w:sz w:val="18"/>
                <w:szCs w:val="18"/>
              </w:rPr>
              <w:t xml:space="preserve">(Minimum </w:t>
            </w:r>
            <w:r>
              <w:rPr>
                <w:i/>
                <w:sz w:val="18"/>
                <w:szCs w:val="18"/>
              </w:rPr>
              <w:t>15</w:t>
            </w:r>
            <w:r w:rsidRPr="00675F95">
              <w:rPr>
                <w:i/>
                <w:sz w:val="18"/>
                <w:szCs w:val="18"/>
              </w:rPr>
              <w:t xml:space="preserve"> orang)</w:t>
            </w: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61B22" w14:textId="77777777" w:rsidR="005D4BAB" w:rsidRPr="003B7B20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246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BC9F6" w14:textId="77777777" w:rsidR="005D4BAB" w:rsidRPr="003B7B20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269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F9757" w14:textId="77777777" w:rsidR="005D4BAB" w:rsidRPr="003B7B20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DCE8E" w14:textId="77777777" w:rsidR="005D4BAB" w:rsidRPr="003B7B20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46D9F16E" w14:textId="77777777" w:rsidR="005D4BAB" w:rsidRPr="003B7B20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nil"/>
              <w:left w:val="single" w:sz="24" w:space="0" w:color="auto"/>
              <w:bottom w:val="nil"/>
              <w:right w:val="thinThickSmallGap" w:sz="24" w:space="0" w:color="auto"/>
            </w:tcBorders>
            <w:vAlign w:val="center"/>
          </w:tcPr>
          <w:p w14:paraId="320FEC9E" w14:textId="77777777" w:rsidR="005D4BAB" w:rsidRPr="003B7B20" w:rsidRDefault="005D4BAB" w:rsidP="005D4BAB">
            <w:pPr>
              <w:rPr>
                <w:sz w:val="12"/>
                <w:szCs w:val="12"/>
              </w:rPr>
            </w:pPr>
          </w:p>
        </w:tc>
      </w:tr>
      <w:tr w:rsidR="005D4BAB" w:rsidRPr="0065668E" w14:paraId="72D41BCA" w14:textId="77777777" w:rsidTr="0006386F">
        <w:trPr>
          <w:trHeight w:val="70"/>
        </w:trPr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single" w:sz="24" w:space="0" w:color="auto"/>
            </w:tcBorders>
          </w:tcPr>
          <w:p w14:paraId="04BA2883" w14:textId="77777777" w:rsidR="005D4BAB" w:rsidRPr="0065668E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2525" w:type="dxa"/>
            <w:gridSpan w:val="10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4B0DC2A" w14:textId="77777777" w:rsidR="005D4BAB" w:rsidRPr="0065668E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2027" w:type="dxa"/>
            <w:gridSpan w:val="19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FFB2866" w14:textId="77777777" w:rsidR="005D4BAB" w:rsidRPr="0065668E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3065" w:type="dxa"/>
            <w:gridSpan w:val="25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149B5B0" w14:textId="77777777" w:rsidR="005D4BAB" w:rsidRPr="0065668E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1518" w:type="dxa"/>
            <w:gridSpan w:val="11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3CBD23E" w14:textId="77777777" w:rsidR="005D4BAB" w:rsidRPr="0065668E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1541" w:type="dxa"/>
            <w:gridSpan w:val="1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D4D5BEE" w14:textId="77777777" w:rsidR="005D4BAB" w:rsidRPr="0065668E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nil"/>
              <w:left w:val="single" w:sz="24" w:space="0" w:color="auto"/>
              <w:bottom w:val="nil"/>
              <w:right w:val="thinThickSmallGap" w:sz="24" w:space="0" w:color="auto"/>
            </w:tcBorders>
          </w:tcPr>
          <w:p w14:paraId="7BCC9745" w14:textId="77777777" w:rsidR="005D4BAB" w:rsidRPr="0065668E" w:rsidRDefault="005D4BAB" w:rsidP="005D4BAB">
            <w:pPr>
              <w:rPr>
                <w:sz w:val="12"/>
                <w:szCs w:val="12"/>
              </w:rPr>
            </w:pPr>
          </w:p>
        </w:tc>
      </w:tr>
      <w:tr w:rsidR="005D4BAB" w:rsidRPr="00210301" w14:paraId="62B5EA85" w14:textId="77777777" w:rsidTr="0006386F">
        <w:trPr>
          <w:trHeight w:val="125"/>
        </w:trPr>
        <w:tc>
          <w:tcPr>
            <w:tcW w:w="236" w:type="dxa"/>
            <w:tcBorders>
              <w:top w:val="nil"/>
              <w:left w:val="thinThickSmallGap" w:sz="24" w:space="0" w:color="auto"/>
              <w:bottom w:val="thinThickThinSmallGap" w:sz="24" w:space="0" w:color="auto"/>
              <w:right w:val="nil"/>
            </w:tcBorders>
            <w:vAlign w:val="center"/>
          </w:tcPr>
          <w:p w14:paraId="4E3AF99C" w14:textId="77777777" w:rsidR="005D4BAB" w:rsidRPr="00210301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2525" w:type="dxa"/>
            <w:gridSpan w:val="10"/>
            <w:tcBorders>
              <w:top w:val="single" w:sz="24" w:space="0" w:color="auto"/>
              <w:left w:val="nil"/>
              <w:bottom w:val="thinThickThinSmallGap" w:sz="24" w:space="0" w:color="auto"/>
              <w:right w:val="nil"/>
            </w:tcBorders>
            <w:vAlign w:val="center"/>
          </w:tcPr>
          <w:p w14:paraId="4786BECC" w14:textId="77777777" w:rsidR="005D4BAB" w:rsidRPr="00210301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8151" w:type="dxa"/>
            <w:gridSpan w:val="68"/>
            <w:tcBorders>
              <w:top w:val="single" w:sz="24" w:space="0" w:color="auto"/>
              <w:left w:val="nil"/>
              <w:bottom w:val="thinThickThinSmallGap" w:sz="24" w:space="0" w:color="auto"/>
              <w:right w:val="nil"/>
            </w:tcBorders>
            <w:vAlign w:val="center"/>
          </w:tcPr>
          <w:p w14:paraId="17526BE2" w14:textId="77777777" w:rsidR="005D4BAB" w:rsidRPr="00210301" w:rsidRDefault="005D4BAB" w:rsidP="005D4BAB">
            <w:pPr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14:paraId="5001736D" w14:textId="77777777" w:rsidR="005D4BAB" w:rsidRPr="00210301" w:rsidRDefault="005D4BAB" w:rsidP="005D4BAB">
            <w:pPr>
              <w:rPr>
                <w:sz w:val="12"/>
                <w:szCs w:val="12"/>
              </w:rPr>
            </w:pPr>
          </w:p>
        </w:tc>
      </w:tr>
      <w:tr w:rsidR="005D4BAB" w:rsidRPr="00210301" w14:paraId="62A74BB0" w14:textId="77777777" w:rsidTr="00932536">
        <w:trPr>
          <w:trHeight w:val="51"/>
        </w:trPr>
        <w:tc>
          <w:tcPr>
            <w:tcW w:w="236" w:type="dxa"/>
            <w:tcBorders>
              <w:top w:val="thinThickThinSmallGap" w:sz="24" w:space="0" w:color="auto"/>
              <w:left w:val="thinThickSmallGap" w:sz="24" w:space="0" w:color="auto"/>
              <w:bottom w:val="nil"/>
              <w:right w:val="nil"/>
            </w:tcBorders>
          </w:tcPr>
          <w:p w14:paraId="77F2ECEB" w14:textId="77777777" w:rsidR="005D4BAB" w:rsidRPr="00210301" w:rsidRDefault="005D4BAB" w:rsidP="005D4BA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93" w:type="dxa"/>
            <w:gridSpan w:val="4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3D77F632" w14:textId="77777777" w:rsidR="005D4BAB" w:rsidRPr="00210301" w:rsidRDefault="005D4BAB" w:rsidP="005D4BAB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557" w:type="dxa"/>
            <w:gridSpan w:val="4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3E2CBBB3" w14:textId="77777777" w:rsidR="005D4BAB" w:rsidRPr="00210301" w:rsidRDefault="005D4BAB" w:rsidP="005D4BAB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298C35" w14:textId="77777777" w:rsidR="005D4BAB" w:rsidRPr="00210301" w:rsidRDefault="005D4BAB" w:rsidP="005D4BAB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4A05A" w14:textId="77777777" w:rsidR="005D4BAB" w:rsidRPr="00210301" w:rsidRDefault="005D4BAB" w:rsidP="005D4BAB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86109" w14:textId="77777777" w:rsidR="005D4BAB" w:rsidRPr="00210301" w:rsidRDefault="005D4BAB" w:rsidP="005D4BAB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3538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F3C8F" w14:textId="77777777" w:rsidR="005D4BAB" w:rsidRPr="00210301" w:rsidRDefault="005D4BAB" w:rsidP="005D4BA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956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730CD2" w14:textId="77777777" w:rsidR="005D4BAB" w:rsidRPr="00210301" w:rsidRDefault="005D4BAB" w:rsidP="005D4BA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BFAA14" w14:textId="77777777" w:rsidR="005D4BAB" w:rsidRPr="00210301" w:rsidRDefault="005D4BAB" w:rsidP="005D4BA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thinThickSmallGap" w:sz="24" w:space="0" w:color="auto"/>
            </w:tcBorders>
          </w:tcPr>
          <w:p w14:paraId="31ECC0A5" w14:textId="77777777" w:rsidR="005D4BAB" w:rsidRPr="00210301" w:rsidRDefault="005D4BAB" w:rsidP="005D4BAB">
            <w:pPr>
              <w:jc w:val="center"/>
              <w:rPr>
                <w:sz w:val="8"/>
                <w:szCs w:val="8"/>
              </w:rPr>
            </w:pPr>
          </w:p>
        </w:tc>
      </w:tr>
      <w:tr w:rsidR="005D4BAB" w:rsidRPr="00210301" w14:paraId="4ECA5121" w14:textId="77777777" w:rsidTr="00932536">
        <w:trPr>
          <w:trHeight w:val="252"/>
        </w:trPr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14:paraId="470F7F4C" w14:textId="77777777" w:rsidR="005D4BAB" w:rsidRPr="00210301" w:rsidRDefault="005D4BAB" w:rsidP="005D4B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5" w:type="dxa"/>
            <w:gridSpan w:val="76"/>
            <w:tcBorders>
              <w:top w:val="nil"/>
              <w:left w:val="nil"/>
              <w:bottom w:val="nil"/>
              <w:right w:val="nil"/>
            </w:tcBorders>
          </w:tcPr>
          <w:p w14:paraId="389350B7" w14:textId="637C6B4D" w:rsidR="005D4BAB" w:rsidRPr="00210301" w:rsidRDefault="005D4BAB" w:rsidP="005D4BAB">
            <w:pPr>
              <w:jc w:val="center"/>
              <w:rPr>
                <w:sz w:val="18"/>
                <w:szCs w:val="18"/>
              </w:rPr>
            </w:pPr>
            <w:r w:rsidRPr="00210301">
              <w:rPr>
                <w:b/>
                <w:sz w:val="18"/>
                <w:szCs w:val="18"/>
              </w:rPr>
              <w:t>DILENGKAPKAN OLEH SEKSYEN PENTADBIRAN</w:t>
            </w:r>
            <w:r w:rsidR="00BB4C82">
              <w:rPr>
                <w:b/>
                <w:sz w:val="18"/>
                <w:szCs w:val="18"/>
              </w:rPr>
              <w:t xml:space="preserve"> DAN KEWANGAN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068C489D" w14:textId="77777777" w:rsidR="005D4BAB" w:rsidRPr="00210301" w:rsidRDefault="005D4BAB" w:rsidP="005D4BAB">
            <w:pPr>
              <w:jc w:val="center"/>
              <w:rPr>
                <w:sz w:val="18"/>
                <w:szCs w:val="18"/>
              </w:rPr>
            </w:pPr>
          </w:p>
        </w:tc>
      </w:tr>
      <w:tr w:rsidR="005D4BAB" w:rsidRPr="00B456AD" w14:paraId="3B0D17C5" w14:textId="77777777" w:rsidTr="00932536">
        <w:trPr>
          <w:trHeight w:val="71"/>
        </w:trPr>
        <w:tc>
          <w:tcPr>
            <w:tcW w:w="248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14:paraId="42972B44" w14:textId="77777777" w:rsidR="005D4BAB" w:rsidRPr="00B456AD" w:rsidRDefault="005D4BAB" w:rsidP="005D4BAB">
            <w:pPr>
              <w:rPr>
                <w:sz w:val="8"/>
                <w:szCs w:val="8"/>
              </w:rPr>
            </w:pPr>
          </w:p>
        </w:tc>
        <w:tc>
          <w:tcPr>
            <w:tcW w:w="2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63A619" w14:textId="77777777" w:rsidR="005D4BAB" w:rsidRPr="00B456AD" w:rsidRDefault="005D4BAB" w:rsidP="005D4BAB">
            <w:pPr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E7D11E" w14:textId="77777777" w:rsidR="005D4BAB" w:rsidRPr="00B456AD" w:rsidRDefault="005D4BAB" w:rsidP="005D4BAB">
            <w:pPr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E430A" w14:textId="77777777" w:rsidR="005D4BAB" w:rsidRPr="00B456AD" w:rsidRDefault="005D4BAB" w:rsidP="005D4BAB">
            <w:pPr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6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6EB9FE" w14:textId="77777777" w:rsidR="005D4BAB" w:rsidRPr="00B456AD" w:rsidRDefault="005D4BAB" w:rsidP="005D4BAB">
            <w:pPr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4E1F334" w14:textId="77777777" w:rsidR="005D4BAB" w:rsidRPr="00B456AD" w:rsidRDefault="005D4BAB" w:rsidP="005D4BAB">
            <w:pPr>
              <w:rPr>
                <w:sz w:val="8"/>
                <w:szCs w:val="8"/>
              </w:rPr>
            </w:pPr>
          </w:p>
        </w:tc>
        <w:tc>
          <w:tcPr>
            <w:tcW w:w="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3BF8FD" w14:textId="77777777" w:rsidR="005D4BAB" w:rsidRPr="00B456AD" w:rsidRDefault="005D4BAB" w:rsidP="005D4BAB">
            <w:pPr>
              <w:rPr>
                <w:sz w:val="8"/>
                <w:szCs w:val="8"/>
              </w:rPr>
            </w:pPr>
          </w:p>
        </w:tc>
        <w:tc>
          <w:tcPr>
            <w:tcW w:w="17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6CBFFB7" w14:textId="77777777" w:rsidR="005D4BAB" w:rsidRPr="00B456AD" w:rsidRDefault="005D4BAB" w:rsidP="005D4BAB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DE86C" w14:textId="77777777" w:rsidR="005D4BAB" w:rsidRPr="00B456AD" w:rsidRDefault="005D4BAB" w:rsidP="005D4BAB">
            <w:pPr>
              <w:rPr>
                <w:sz w:val="8"/>
                <w:szCs w:val="8"/>
              </w:rPr>
            </w:pPr>
          </w:p>
        </w:tc>
        <w:tc>
          <w:tcPr>
            <w:tcW w:w="21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56A4203" w14:textId="77777777" w:rsidR="005D4BAB" w:rsidRPr="00B456AD" w:rsidRDefault="005D4BAB" w:rsidP="005D4BAB">
            <w:pPr>
              <w:rPr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38735192" w14:textId="77777777" w:rsidR="005D4BAB" w:rsidRPr="00B456AD" w:rsidRDefault="005D4BAB" w:rsidP="005D4BAB">
            <w:pPr>
              <w:rPr>
                <w:sz w:val="8"/>
                <w:szCs w:val="8"/>
              </w:rPr>
            </w:pPr>
          </w:p>
        </w:tc>
      </w:tr>
      <w:tr w:rsidR="005D4BAB" w:rsidRPr="0065668E" w14:paraId="21B21F4B" w14:textId="77777777" w:rsidTr="00932536">
        <w:trPr>
          <w:trHeight w:val="431"/>
        </w:trPr>
        <w:tc>
          <w:tcPr>
            <w:tcW w:w="248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14:paraId="0055B038" w14:textId="77777777" w:rsidR="005D4BAB" w:rsidRPr="00707E43" w:rsidRDefault="005D4BAB" w:rsidP="005D4BA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4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60B0A" w14:textId="77777777" w:rsidR="005D4BAB" w:rsidRPr="001A0CC2" w:rsidRDefault="005D4BAB" w:rsidP="005D4BAB">
            <w:pPr>
              <w:rPr>
                <w:sz w:val="20"/>
                <w:szCs w:val="20"/>
                <w:u w:val="single"/>
              </w:rPr>
            </w:pPr>
            <w:r w:rsidRPr="001A0CC2">
              <w:rPr>
                <w:sz w:val="20"/>
                <w:szCs w:val="20"/>
              </w:rPr>
              <w:t>Katering Sepenuhnya</w:t>
            </w:r>
          </w:p>
        </w:tc>
        <w:tc>
          <w:tcPr>
            <w:tcW w:w="25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F26F66" w14:textId="77777777" w:rsidR="005D4BAB" w:rsidRPr="00707E43" w:rsidRDefault="005D4BAB" w:rsidP="005D4BA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9285" w14:textId="77777777" w:rsidR="005D4BAB" w:rsidRPr="00707E43" w:rsidRDefault="005D4BAB" w:rsidP="005D4BA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1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9B277" w14:textId="77777777" w:rsidR="005D4BAB" w:rsidRPr="00707E43" w:rsidRDefault="005D4BAB" w:rsidP="005D4BA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030E8" w14:textId="77777777" w:rsidR="005D4BAB" w:rsidRPr="00707E43" w:rsidRDefault="005D4BAB" w:rsidP="005D4BAB">
            <w:pPr>
              <w:jc w:val="center"/>
              <w:rPr>
                <w:sz w:val="20"/>
                <w:szCs w:val="20"/>
              </w:rPr>
            </w:pPr>
            <w:r w:rsidRPr="001A0CC2">
              <w:rPr>
                <w:sz w:val="20"/>
                <w:szCs w:val="20"/>
              </w:rPr>
              <w:t>Dalaman</w:t>
            </w:r>
          </w:p>
        </w:tc>
        <w:tc>
          <w:tcPr>
            <w:tcW w:w="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311E88" w14:textId="77777777" w:rsidR="005D4BAB" w:rsidRPr="00707E43" w:rsidRDefault="005D4BAB" w:rsidP="005D4BAB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D109C" w14:textId="77777777" w:rsidR="005D4BAB" w:rsidRPr="001A0CC2" w:rsidRDefault="005D4BAB" w:rsidP="005D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 Peruntukan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31C46" w14:textId="77777777" w:rsidR="005D4BAB" w:rsidRPr="00707E43" w:rsidRDefault="005D4BAB" w:rsidP="005D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1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500569C" w14:textId="77777777" w:rsidR="005D4BAB" w:rsidRPr="00707E43" w:rsidRDefault="005D4BAB" w:rsidP="005D4BAB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29078CD2" w14:textId="77777777" w:rsidR="005D4BAB" w:rsidRPr="0065668E" w:rsidRDefault="005D4BAB" w:rsidP="005D4BAB">
            <w:pPr>
              <w:rPr>
                <w:sz w:val="12"/>
                <w:szCs w:val="12"/>
              </w:rPr>
            </w:pPr>
          </w:p>
        </w:tc>
      </w:tr>
      <w:tr w:rsidR="005D4BAB" w:rsidRPr="001A0CC2" w14:paraId="16FB4B10" w14:textId="77777777" w:rsidTr="00932536">
        <w:trPr>
          <w:trHeight w:val="30"/>
        </w:trPr>
        <w:tc>
          <w:tcPr>
            <w:tcW w:w="248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14:paraId="49675344" w14:textId="77777777" w:rsidR="005D4BAB" w:rsidRPr="001A0CC2" w:rsidRDefault="005D4BAB" w:rsidP="005D4BAB">
            <w:pPr>
              <w:rPr>
                <w:sz w:val="8"/>
                <w:szCs w:val="8"/>
              </w:rPr>
            </w:pPr>
          </w:p>
        </w:tc>
        <w:tc>
          <w:tcPr>
            <w:tcW w:w="24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23B6F" w14:textId="77777777" w:rsidR="005D4BAB" w:rsidRPr="001A0CC2" w:rsidRDefault="005D4BAB" w:rsidP="005D4BAB">
            <w:pPr>
              <w:rPr>
                <w:b/>
                <w:sz w:val="8"/>
                <w:szCs w:val="8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EE219" w14:textId="77777777" w:rsidR="005D4BAB" w:rsidRPr="001A0CC2" w:rsidRDefault="005D4BAB" w:rsidP="005D4BAB">
            <w:pPr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94AB95" w14:textId="77777777" w:rsidR="005D4BAB" w:rsidRPr="001A0CC2" w:rsidRDefault="005D4BAB" w:rsidP="005D4BAB">
            <w:pPr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6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5872615" w14:textId="77777777" w:rsidR="005D4BAB" w:rsidRPr="001A0CC2" w:rsidRDefault="005D4BAB" w:rsidP="005D4BAB">
            <w:pPr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CCCBAE3" w14:textId="77777777" w:rsidR="005D4BAB" w:rsidRPr="001A0CC2" w:rsidRDefault="005D4BAB" w:rsidP="005D4BAB">
            <w:pPr>
              <w:rPr>
                <w:b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A6656" w14:textId="77777777" w:rsidR="005D4BAB" w:rsidRPr="001A0CC2" w:rsidRDefault="005D4BAB" w:rsidP="005D4BAB">
            <w:pPr>
              <w:rPr>
                <w:sz w:val="8"/>
                <w:szCs w:val="8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A4E336" w14:textId="77777777" w:rsidR="005D4BAB" w:rsidRPr="001A0CC2" w:rsidRDefault="005D4BAB" w:rsidP="005D4BAB">
            <w:pPr>
              <w:rPr>
                <w:sz w:val="8"/>
                <w:szCs w:val="8"/>
              </w:rPr>
            </w:pPr>
          </w:p>
        </w:tc>
        <w:tc>
          <w:tcPr>
            <w:tcW w:w="178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EAD4CA9" w14:textId="77777777" w:rsidR="005D4BAB" w:rsidRPr="001A0CC2" w:rsidRDefault="005D4BAB" w:rsidP="005D4BAB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2B227" w14:textId="77777777" w:rsidR="005D4BAB" w:rsidRPr="001A0CC2" w:rsidRDefault="005D4BAB" w:rsidP="005D4BAB">
            <w:pPr>
              <w:rPr>
                <w:sz w:val="8"/>
                <w:szCs w:val="8"/>
              </w:rPr>
            </w:pPr>
          </w:p>
        </w:tc>
        <w:tc>
          <w:tcPr>
            <w:tcW w:w="215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597C4D" w14:textId="77777777" w:rsidR="005D4BAB" w:rsidRPr="001A0CC2" w:rsidRDefault="005D4BAB" w:rsidP="005D4BAB">
            <w:pPr>
              <w:rPr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360272CF" w14:textId="77777777" w:rsidR="005D4BAB" w:rsidRPr="001A0CC2" w:rsidRDefault="005D4BAB" w:rsidP="005D4BAB">
            <w:pPr>
              <w:rPr>
                <w:sz w:val="8"/>
                <w:szCs w:val="8"/>
              </w:rPr>
            </w:pPr>
          </w:p>
        </w:tc>
      </w:tr>
      <w:tr w:rsidR="005D4BAB" w:rsidRPr="0065668E" w14:paraId="017FF06D" w14:textId="77777777" w:rsidTr="00932536">
        <w:trPr>
          <w:trHeight w:val="128"/>
        </w:trPr>
        <w:tc>
          <w:tcPr>
            <w:tcW w:w="248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14:paraId="417B72D0" w14:textId="77777777" w:rsidR="005D4BAB" w:rsidRPr="00707E43" w:rsidRDefault="005D4BAB" w:rsidP="005D4BA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F072C6" w14:textId="77777777" w:rsidR="005D4BAB" w:rsidRPr="00707E43" w:rsidRDefault="005D4BAB" w:rsidP="005D4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 Katerer</w:t>
            </w:r>
          </w:p>
        </w:tc>
        <w:tc>
          <w:tcPr>
            <w:tcW w:w="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FEE46" w14:textId="77777777" w:rsidR="005D4BAB" w:rsidRPr="001A0CC2" w:rsidRDefault="005D4BAB" w:rsidP="005D4BAB">
            <w:pPr>
              <w:rPr>
                <w:sz w:val="20"/>
                <w:szCs w:val="20"/>
              </w:rPr>
            </w:pPr>
            <w:r w:rsidRPr="001A0CC2">
              <w:rPr>
                <w:sz w:val="20"/>
                <w:szCs w:val="20"/>
              </w:rPr>
              <w:t>: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14ACD3" w14:textId="77777777" w:rsidR="005D4BAB" w:rsidRPr="001E75E0" w:rsidRDefault="005D4BAB" w:rsidP="005D4BA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6F9BC" w14:textId="77777777" w:rsidR="005D4BAB" w:rsidRPr="001E75E0" w:rsidRDefault="005D4BAB" w:rsidP="005D4BA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78E64" w14:textId="77777777" w:rsidR="005D4BAB" w:rsidRPr="001E75E0" w:rsidRDefault="005D4BAB" w:rsidP="005D4BAB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E7E26" w14:textId="77777777" w:rsidR="005D4BAB" w:rsidRPr="001E75E0" w:rsidRDefault="005D4BAB" w:rsidP="005D4BA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A6055" w14:textId="77777777" w:rsidR="005D4BAB" w:rsidRPr="001E75E0" w:rsidRDefault="005D4BAB" w:rsidP="005D4BAB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74E5F45" w14:textId="77777777" w:rsidR="005D4BAB" w:rsidRPr="005E3001" w:rsidRDefault="005D4BAB" w:rsidP="005D4BAB">
            <w:pPr>
              <w:rPr>
                <w:sz w:val="20"/>
                <w:szCs w:val="20"/>
              </w:rPr>
            </w:pPr>
            <w:r w:rsidRPr="005E3001">
              <w:rPr>
                <w:sz w:val="20"/>
                <w:szCs w:val="20"/>
              </w:rPr>
              <w:t>No. Tel Katerer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98AFE" w14:textId="77777777" w:rsidR="005D4BAB" w:rsidRPr="001E75E0" w:rsidRDefault="005D4BAB" w:rsidP="005D4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216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62390" w14:textId="77777777" w:rsidR="005D4BAB" w:rsidRPr="001E75E0" w:rsidRDefault="005D4BAB" w:rsidP="005D4BAB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38CF3DBB" w14:textId="77777777" w:rsidR="005D4BAB" w:rsidRPr="0065668E" w:rsidRDefault="005D4BAB" w:rsidP="005D4BAB">
            <w:pPr>
              <w:rPr>
                <w:sz w:val="12"/>
                <w:szCs w:val="12"/>
              </w:rPr>
            </w:pPr>
          </w:p>
        </w:tc>
      </w:tr>
      <w:tr w:rsidR="005D4BAB" w:rsidRPr="002B1067" w14:paraId="0584A086" w14:textId="77777777" w:rsidTr="00932536">
        <w:trPr>
          <w:trHeight w:val="40"/>
        </w:trPr>
        <w:tc>
          <w:tcPr>
            <w:tcW w:w="248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14:paraId="24372FA2" w14:textId="77777777" w:rsidR="005D4BAB" w:rsidRPr="002B1067" w:rsidRDefault="005D4BAB" w:rsidP="005D4BAB">
            <w:pPr>
              <w:rPr>
                <w:sz w:val="8"/>
                <w:szCs w:val="8"/>
              </w:rPr>
            </w:pPr>
          </w:p>
        </w:tc>
        <w:tc>
          <w:tcPr>
            <w:tcW w:w="2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42B2FDE" w14:textId="77777777" w:rsidR="005D4BAB" w:rsidRPr="002B1067" w:rsidRDefault="005D4BAB" w:rsidP="005D4BAB">
            <w:pPr>
              <w:rPr>
                <w:sz w:val="8"/>
                <w:szCs w:val="8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D85112" w14:textId="77777777" w:rsidR="005D4BAB" w:rsidRPr="002B1067" w:rsidRDefault="005D4BAB" w:rsidP="005D4BAB">
            <w:pPr>
              <w:rPr>
                <w:b/>
                <w:sz w:val="8"/>
                <w:szCs w:val="8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AAF3B0" w14:textId="77777777" w:rsidR="005D4BAB" w:rsidRPr="002B1067" w:rsidRDefault="005D4BAB" w:rsidP="005D4BAB">
            <w:pPr>
              <w:rPr>
                <w:b/>
                <w:sz w:val="8"/>
                <w:szCs w:val="8"/>
              </w:rPr>
            </w:pPr>
          </w:p>
        </w:tc>
        <w:tc>
          <w:tcPr>
            <w:tcW w:w="61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5359BD" w14:textId="77777777" w:rsidR="005D4BAB" w:rsidRPr="002B1067" w:rsidRDefault="005D4BAB" w:rsidP="005D4BAB">
            <w:pPr>
              <w:rPr>
                <w:b/>
                <w:sz w:val="8"/>
                <w:szCs w:val="8"/>
              </w:rPr>
            </w:pPr>
          </w:p>
        </w:tc>
        <w:tc>
          <w:tcPr>
            <w:tcW w:w="207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A68758" w14:textId="77777777" w:rsidR="005D4BAB" w:rsidRPr="002B1067" w:rsidRDefault="005D4BAB" w:rsidP="005D4BAB">
            <w:pPr>
              <w:rPr>
                <w:sz w:val="8"/>
                <w:szCs w:val="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31E8D" w14:textId="77777777" w:rsidR="005D4BAB" w:rsidRPr="002B1067" w:rsidRDefault="005D4BAB" w:rsidP="005D4BAB">
            <w:pPr>
              <w:rPr>
                <w:sz w:val="8"/>
                <w:szCs w:val="8"/>
              </w:rPr>
            </w:pPr>
          </w:p>
        </w:tc>
        <w:tc>
          <w:tcPr>
            <w:tcW w:w="201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4D7CA0E" w14:textId="77777777" w:rsidR="005D4BAB" w:rsidRPr="002B1067" w:rsidRDefault="005D4BAB" w:rsidP="005D4BAB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F7C31" w14:textId="77777777" w:rsidR="005D4BAB" w:rsidRPr="002B1067" w:rsidRDefault="005D4BAB" w:rsidP="005D4BAB">
            <w:pPr>
              <w:rPr>
                <w:sz w:val="8"/>
                <w:szCs w:val="8"/>
              </w:rPr>
            </w:pPr>
          </w:p>
        </w:tc>
        <w:tc>
          <w:tcPr>
            <w:tcW w:w="216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FC1613" w14:textId="77777777" w:rsidR="005D4BAB" w:rsidRPr="002B1067" w:rsidRDefault="005D4BAB" w:rsidP="005D4BAB">
            <w:pPr>
              <w:rPr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11E7D28A" w14:textId="77777777" w:rsidR="005D4BAB" w:rsidRPr="002B1067" w:rsidRDefault="005D4BAB" w:rsidP="005D4BAB">
            <w:pPr>
              <w:rPr>
                <w:sz w:val="8"/>
                <w:szCs w:val="8"/>
              </w:rPr>
            </w:pPr>
          </w:p>
        </w:tc>
      </w:tr>
      <w:tr w:rsidR="005D4BAB" w:rsidRPr="0065668E" w14:paraId="0AD1B583" w14:textId="77777777" w:rsidTr="00932536">
        <w:trPr>
          <w:trHeight w:val="157"/>
        </w:trPr>
        <w:tc>
          <w:tcPr>
            <w:tcW w:w="248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14:paraId="4C0EE47C" w14:textId="77777777" w:rsidR="005D4BAB" w:rsidRPr="0065668E" w:rsidRDefault="005D4BAB" w:rsidP="005D4BA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2603E8A" w14:textId="77777777" w:rsidR="005D4BAB" w:rsidRPr="00707E43" w:rsidRDefault="005D4BAB" w:rsidP="005D4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Catatan (</w:t>
            </w:r>
            <w:r w:rsidRPr="00D77B04">
              <w:rPr>
                <w:i/>
                <w:sz w:val="20"/>
                <w:szCs w:val="20"/>
              </w:rPr>
              <w:t>Sekiranya ada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C17A3" w14:textId="77777777" w:rsidR="005D4BAB" w:rsidRPr="00707E43" w:rsidRDefault="005D4BAB" w:rsidP="005D4B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33AA73" w14:textId="77777777" w:rsidR="005D4BAB" w:rsidRPr="001E75E0" w:rsidRDefault="005D4BAB" w:rsidP="005D4BAB">
            <w:pPr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EB659" w14:textId="77777777" w:rsidR="005D4BAB" w:rsidRPr="001E75E0" w:rsidRDefault="005D4BAB" w:rsidP="005D4BAB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6537D" w14:textId="77777777" w:rsidR="005D4BAB" w:rsidRPr="001E75E0" w:rsidRDefault="005D4BAB" w:rsidP="005D4BAB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DD67A" w14:textId="77777777" w:rsidR="005D4BAB" w:rsidRPr="001E75E0" w:rsidRDefault="005D4BAB" w:rsidP="005D4BAB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9C7A8" w14:textId="77777777" w:rsidR="005D4BAB" w:rsidRPr="001E75E0" w:rsidRDefault="005D4BAB" w:rsidP="005D4BA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D60DB" w14:textId="77777777" w:rsidR="005D4BAB" w:rsidRPr="001E75E0" w:rsidRDefault="005D4BAB" w:rsidP="005D4BAB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98FD2" w14:textId="77777777" w:rsidR="005D4BAB" w:rsidRPr="001E75E0" w:rsidRDefault="005D4BAB" w:rsidP="005D4BAB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1F1F3219" w14:textId="77777777" w:rsidR="005D4BAB" w:rsidRPr="00707E43" w:rsidRDefault="005D4BAB" w:rsidP="005D4BAB">
            <w:pPr>
              <w:rPr>
                <w:sz w:val="20"/>
                <w:szCs w:val="20"/>
              </w:rPr>
            </w:pPr>
          </w:p>
        </w:tc>
      </w:tr>
      <w:tr w:rsidR="005D4BAB" w:rsidRPr="002B1067" w14:paraId="0CDF8699" w14:textId="77777777" w:rsidTr="00932536">
        <w:trPr>
          <w:trHeight w:val="40"/>
        </w:trPr>
        <w:tc>
          <w:tcPr>
            <w:tcW w:w="248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14:paraId="2A2D208F" w14:textId="77777777" w:rsidR="005D4BAB" w:rsidRPr="002B1067" w:rsidRDefault="005D4BAB" w:rsidP="005D4BAB">
            <w:pPr>
              <w:rPr>
                <w:sz w:val="8"/>
                <w:szCs w:val="8"/>
              </w:rPr>
            </w:pPr>
          </w:p>
        </w:tc>
        <w:tc>
          <w:tcPr>
            <w:tcW w:w="2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046C9BF" w14:textId="77777777" w:rsidR="005D4BAB" w:rsidRPr="002B1067" w:rsidRDefault="005D4BAB" w:rsidP="005D4BAB">
            <w:pPr>
              <w:rPr>
                <w:sz w:val="8"/>
                <w:szCs w:val="8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B655EA" w14:textId="77777777" w:rsidR="005D4BAB" w:rsidRPr="002B1067" w:rsidRDefault="005D4BAB" w:rsidP="005D4BAB">
            <w:pPr>
              <w:rPr>
                <w:b/>
                <w:sz w:val="8"/>
                <w:szCs w:val="8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0ACE52" w14:textId="77777777" w:rsidR="005D4BAB" w:rsidRPr="002B1067" w:rsidRDefault="005D4BAB" w:rsidP="005D4BAB">
            <w:pPr>
              <w:rPr>
                <w:b/>
                <w:sz w:val="8"/>
                <w:szCs w:val="8"/>
              </w:rPr>
            </w:pPr>
          </w:p>
        </w:tc>
        <w:tc>
          <w:tcPr>
            <w:tcW w:w="61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9F13D" w14:textId="77777777" w:rsidR="005D4BAB" w:rsidRPr="002B1067" w:rsidRDefault="005D4BAB" w:rsidP="005D4BAB">
            <w:pPr>
              <w:rPr>
                <w:b/>
                <w:sz w:val="8"/>
                <w:szCs w:val="8"/>
              </w:rPr>
            </w:pPr>
          </w:p>
        </w:tc>
        <w:tc>
          <w:tcPr>
            <w:tcW w:w="207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C875A4" w14:textId="77777777" w:rsidR="005D4BAB" w:rsidRPr="002B1067" w:rsidRDefault="005D4BAB" w:rsidP="005D4BAB">
            <w:pPr>
              <w:rPr>
                <w:sz w:val="8"/>
                <w:szCs w:val="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561588" w14:textId="77777777" w:rsidR="005D4BAB" w:rsidRPr="002B1067" w:rsidRDefault="005D4BAB" w:rsidP="005D4BAB">
            <w:pPr>
              <w:rPr>
                <w:sz w:val="8"/>
                <w:szCs w:val="8"/>
              </w:rPr>
            </w:pPr>
          </w:p>
        </w:tc>
        <w:tc>
          <w:tcPr>
            <w:tcW w:w="201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84CD1D" w14:textId="77777777" w:rsidR="005D4BAB" w:rsidRPr="002B1067" w:rsidRDefault="005D4BAB" w:rsidP="005D4BAB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D88B0" w14:textId="77777777" w:rsidR="005D4BAB" w:rsidRPr="002B1067" w:rsidRDefault="005D4BAB" w:rsidP="005D4BAB">
            <w:pPr>
              <w:rPr>
                <w:sz w:val="8"/>
                <w:szCs w:val="8"/>
              </w:rPr>
            </w:pPr>
          </w:p>
        </w:tc>
        <w:tc>
          <w:tcPr>
            <w:tcW w:w="216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316F6C" w14:textId="77777777" w:rsidR="005D4BAB" w:rsidRPr="002B1067" w:rsidRDefault="005D4BAB" w:rsidP="005D4BAB">
            <w:pPr>
              <w:rPr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298C77E0" w14:textId="77777777" w:rsidR="005D4BAB" w:rsidRPr="002B1067" w:rsidRDefault="005D4BAB" w:rsidP="005D4BAB">
            <w:pPr>
              <w:rPr>
                <w:sz w:val="8"/>
                <w:szCs w:val="8"/>
              </w:rPr>
            </w:pPr>
          </w:p>
        </w:tc>
      </w:tr>
      <w:tr w:rsidR="005D4BAB" w:rsidRPr="0065668E" w14:paraId="0608E64F" w14:textId="77777777" w:rsidTr="00932536">
        <w:trPr>
          <w:trHeight w:val="157"/>
        </w:trPr>
        <w:tc>
          <w:tcPr>
            <w:tcW w:w="248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14:paraId="763B543A" w14:textId="77777777" w:rsidR="005D4BAB" w:rsidRPr="0065668E" w:rsidRDefault="005D4BAB" w:rsidP="005D4BA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1B1B32" w14:textId="77777777" w:rsidR="005D4BAB" w:rsidRPr="00707E43" w:rsidRDefault="005D4BAB" w:rsidP="005D4BAB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F3D2E" w14:textId="77777777" w:rsidR="005D4BAB" w:rsidRPr="00707E43" w:rsidRDefault="005D4BAB" w:rsidP="005D4BAB">
            <w:pPr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0AFCC1" w14:textId="77777777" w:rsidR="005D4BAB" w:rsidRPr="001E75E0" w:rsidRDefault="005D4BAB" w:rsidP="005D4BAB">
            <w:pPr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F5973" w14:textId="77777777" w:rsidR="005D4BAB" w:rsidRPr="001E75E0" w:rsidRDefault="005D4BAB" w:rsidP="005D4BAB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74261" w14:textId="77777777" w:rsidR="005D4BAB" w:rsidRPr="001E75E0" w:rsidRDefault="005D4BAB" w:rsidP="005D4BAB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A6684" w14:textId="77777777" w:rsidR="005D4BAB" w:rsidRPr="001E75E0" w:rsidRDefault="005D4BAB" w:rsidP="005D4BAB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BC9B7" w14:textId="77777777" w:rsidR="005D4BAB" w:rsidRPr="001E75E0" w:rsidRDefault="005D4BAB" w:rsidP="005D4BA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663BF" w14:textId="77777777" w:rsidR="005D4BAB" w:rsidRPr="001E75E0" w:rsidRDefault="005D4BAB" w:rsidP="005D4BAB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D704E" w14:textId="77777777" w:rsidR="005D4BAB" w:rsidRPr="001E75E0" w:rsidRDefault="005D4BAB" w:rsidP="005D4BAB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61DA129C" w14:textId="77777777" w:rsidR="005D4BAB" w:rsidRPr="00707E43" w:rsidRDefault="005D4BAB" w:rsidP="005D4BAB">
            <w:pPr>
              <w:rPr>
                <w:sz w:val="20"/>
                <w:szCs w:val="20"/>
              </w:rPr>
            </w:pPr>
          </w:p>
        </w:tc>
      </w:tr>
      <w:tr w:rsidR="005D4BAB" w:rsidRPr="00B456AD" w14:paraId="3AF29910" w14:textId="77777777" w:rsidTr="00932536">
        <w:trPr>
          <w:trHeight w:val="295"/>
        </w:trPr>
        <w:tc>
          <w:tcPr>
            <w:tcW w:w="248" w:type="dxa"/>
            <w:gridSpan w:val="2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14:paraId="1E780CF0" w14:textId="77777777" w:rsidR="005D4BAB" w:rsidRPr="00B456AD" w:rsidRDefault="005D4BAB" w:rsidP="005D4BAB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2473" w:type="dxa"/>
            <w:gridSpan w:val="8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7E951B6A" w14:textId="77777777" w:rsidR="005D4BAB" w:rsidRPr="00B456AD" w:rsidRDefault="005D4BAB" w:rsidP="005D4BAB">
            <w:pPr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3949B59B" w14:textId="77777777" w:rsidR="005D4BAB" w:rsidRPr="00B456AD" w:rsidRDefault="005D4BAB" w:rsidP="005D4BAB">
            <w:pPr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5BC8DE23" w14:textId="77777777" w:rsidR="005D4BAB" w:rsidRPr="00B456AD" w:rsidRDefault="005D4BAB" w:rsidP="005D4BAB">
            <w:pPr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617" w:type="dxa"/>
            <w:gridSpan w:val="8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43FED4F5" w14:textId="77777777" w:rsidR="005D4BAB" w:rsidRPr="00B456AD" w:rsidRDefault="005D4BAB" w:rsidP="005D4BAB">
            <w:pPr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2074" w:type="dxa"/>
            <w:gridSpan w:val="1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23C9897" w14:textId="77777777" w:rsidR="005D4BAB" w:rsidRPr="00B456AD" w:rsidRDefault="005D4BAB" w:rsidP="005D4BAB">
            <w:pPr>
              <w:rPr>
                <w:sz w:val="8"/>
                <w:szCs w:val="8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9B6ADAE" w14:textId="77777777" w:rsidR="005D4BAB" w:rsidRPr="00B456AD" w:rsidRDefault="005D4BAB" w:rsidP="005D4BAB">
            <w:pPr>
              <w:rPr>
                <w:sz w:val="8"/>
                <w:szCs w:val="8"/>
              </w:rPr>
            </w:pPr>
          </w:p>
        </w:tc>
        <w:tc>
          <w:tcPr>
            <w:tcW w:w="2013" w:type="dxa"/>
            <w:gridSpan w:val="18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0319100" w14:textId="77777777" w:rsidR="005D4BAB" w:rsidRPr="00B456AD" w:rsidRDefault="005D4BAB" w:rsidP="005D4BAB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8948DF5" w14:textId="77777777" w:rsidR="005D4BAB" w:rsidRPr="00B456AD" w:rsidRDefault="005D4BAB" w:rsidP="005D4BAB">
            <w:pPr>
              <w:rPr>
                <w:sz w:val="8"/>
                <w:szCs w:val="8"/>
              </w:rPr>
            </w:pPr>
          </w:p>
        </w:tc>
        <w:tc>
          <w:tcPr>
            <w:tcW w:w="2167" w:type="dxa"/>
            <w:gridSpan w:val="16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616CB7F" w14:textId="77777777" w:rsidR="005D4BAB" w:rsidRPr="00B456AD" w:rsidRDefault="005D4BAB" w:rsidP="005D4BAB">
            <w:pPr>
              <w:rPr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14:paraId="3389724C" w14:textId="77777777" w:rsidR="005D4BAB" w:rsidRPr="00B456AD" w:rsidRDefault="005D4BAB" w:rsidP="005D4BAB">
            <w:pPr>
              <w:rPr>
                <w:sz w:val="8"/>
                <w:szCs w:val="8"/>
              </w:rPr>
            </w:pPr>
          </w:p>
        </w:tc>
      </w:tr>
    </w:tbl>
    <w:p w14:paraId="07E6D149" w14:textId="77777777" w:rsidR="00062E50" w:rsidRDefault="00062E50" w:rsidP="00280AF4">
      <w:pPr>
        <w:spacing w:after="0"/>
        <w:rPr>
          <w:sz w:val="12"/>
          <w:szCs w:val="12"/>
        </w:rPr>
      </w:pPr>
    </w:p>
    <w:p w14:paraId="3CF78229" w14:textId="1B1E83DE" w:rsidR="00000176" w:rsidRDefault="00000176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7CB59F4E" w14:textId="1B1E83DE" w:rsidR="00062E50" w:rsidRDefault="00062E50">
      <w:pPr>
        <w:rPr>
          <w:sz w:val="12"/>
          <w:szCs w:val="12"/>
        </w:rPr>
      </w:pPr>
    </w:p>
    <w:p w14:paraId="7E4931E9" w14:textId="77777777" w:rsidR="00442406" w:rsidRPr="00000176" w:rsidRDefault="00442406" w:rsidP="008F069F">
      <w:pPr>
        <w:jc w:val="center"/>
        <w:rPr>
          <w:b/>
          <w:sz w:val="16"/>
          <w:szCs w:val="16"/>
        </w:rPr>
      </w:pPr>
    </w:p>
    <w:p w14:paraId="590CC1BC" w14:textId="350160FF" w:rsidR="008879F9" w:rsidRPr="00442406" w:rsidRDefault="008F069F" w:rsidP="008F069F">
      <w:pPr>
        <w:jc w:val="center"/>
        <w:rPr>
          <w:b/>
          <w:sz w:val="24"/>
          <w:szCs w:val="24"/>
        </w:rPr>
      </w:pPr>
      <w:r w:rsidRPr="00442406">
        <w:rPr>
          <w:b/>
          <w:sz w:val="24"/>
          <w:szCs w:val="24"/>
        </w:rPr>
        <w:t>Kadar Caj Tuntutan Belian Makanan di Pejabat Pendaftar</w:t>
      </w:r>
    </w:p>
    <w:p w14:paraId="59714082" w14:textId="15C6D280" w:rsidR="008879F9" w:rsidRPr="008F069F" w:rsidRDefault="008F069F" w:rsidP="008F069F">
      <w:pPr>
        <w:pStyle w:val="ListParagraph"/>
        <w:numPr>
          <w:ilvl w:val="0"/>
          <w:numId w:val="5"/>
        </w:numPr>
        <w:ind w:left="709" w:hanging="709"/>
      </w:pPr>
      <w:r w:rsidRPr="008F069F">
        <w:t xml:space="preserve">Kadar </w:t>
      </w:r>
      <w:r>
        <w:t xml:space="preserve">Caj Penyediaan Makanan </w:t>
      </w:r>
      <w:r w:rsidR="00B224BD">
        <w:t>u</w:t>
      </w:r>
      <w:r>
        <w:t>ntuk Katerer Penuh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630"/>
        <w:gridCol w:w="4036"/>
        <w:gridCol w:w="3276"/>
      </w:tblGrid>
      <w:tr w:rsidR="008F069F" w:rsidRPr="008F069F" w14:paraId="0EFEDBEC" w14:textId="77777777" w:rsidTr="008F069F">
        <w:trPr>
          <w:trHeight w:val="316"/>
        </w:trPr>
        <w:tc>
          <w:tcPr>
            <w:tcW w:w="630" w:type="dxa"/>
            <w:tcBorders>
              <w:right w:val="single" w:sz="4" w:space="0" w:color="auto"/>
            </w:tcBorders>
          </w:tcPr>
          <w:p w14:paraId="68C494B0" w14:textId="77777777" w:rsidR="008F069F" w:rsidRPr="008F069F" w:rsidRDefault="008F069F" w:rsidP="008F069F">
            <w:pPr>
              <w:jc w:val="center"/>
              <w:rPr>
                <w:b/>
              </w:rPr>
            </w:pPr>
            <w:r w:rsidRPr="008F069F">
              <w:rPr>
                <w:b/>
              </w:rPr>
              <w:t>Bil</w:t>
            </w:r>
          </w:p>
        </w:tc>
        <w:tc>
          <w:tcPr>
            <w:tcW w:w="4036" w:type="dxa"/>
            <w:tcBorders>
              <w:left w:val="single" w:sz="4" w:space="0" w:color="auto"/>
            </w:tcBorders>
          </w:tcPr>
          <w:p w14:paraId="58891F7E" w14:textId="77777777" w:rsidR="008F069F" w:rsidRPr="008F069F" w:rsidRDefault="008F069F" w:rsidP="008F069F">
            <w:pPr>
              <w:rPr>
                <w:b/>
              </w:rPr>
            </w:pPr>
            <w:r w:rsidRPr="008F069F">
              <w:rPr>
                <w:b/>
              </w:rPr>
              <w:t>Jenis Hidangan</w:t>
            </w:r>
          </w:p>
        </w:tc>
        <w:tc>
          <w:tcPr>
            <w:tcW w:w="3276" w:type="dxa"/>
          </w:tcPr>
          <w:p w14:paraId="1F8A12C5" w14:textId="408E7049" w:rsidR="008F069F" w:rsidRPr="008F069F" w:rsidRDefault="008F069F" w:rsidP="008F069F">
            <w:pPr>
              <w:jc w:val="center"/>
              <w:rPr>
                <w:b/>
              </w:rPr>
            </w:pPr>
            <w:r w:rsidRPr="008F069F">
              <w:rPr>
                <w:b/>
              </w:rPr>
              <w:t>Kadar Maksimu</w:t>
            </w:r>
            <w:r w:rsidR="00B224BD">
              <w:rPr>
                <w:b/>
              </w:rPr>
              <w:t>m</w:t>
            </w:r>
            <w:r w:rsidRPr="008F069F">
              <w:rPr>
                <w:b/>
              </w:rPr>
              <w:t xml:space="preserve"> Seorang (RM)</w:t>
            </w:r>
          </w:p>
        </w:tc>
      </w:tr>
      <w:tr w:rsidR="008F069F" w:rsidRPr="007400B4" w14:paraId="6642462F" w14:textId="77777777" w:rsidTr="008F069F">
        <w:tc>
          <w:tcPr>
            <w:tcW w:w="630" w:type="dxa"/>
            <w:tcBorders>
              <w:right w:val="single" w:sz="4" w:space="0" w:color="auto"/>
            </w:tcBorders>
          </w:tcPr>
          <w:p w14:paraId="6247A3BB" w14:textId="4B076928" w:rsidR="008F069F" w:rsidRPr="007400B4" w:rsidRDefault="008F069F" w:rsidP="008F069F">
            <w:pPr>
              <w:jc w:val="center"/>
            </w:pPr>
            <w:r w:rsidRPr="007400B4">
              <w:t>1</w:t>
            </w:r>
            <w:r w:rsidR="00B224BD">
              <w:t>.</w:t>
            </w:r>
          </w:p>
        </w:tc>
        <w:tc>
          <w:tcPr>
            <w:tcW w:w="4036" w:type="dxa"/>
            <w:tcBorders>
              <w:left w:val="single" w:sz="4" w:space="0" w:color="auto"/>
            </w:tcBorders>
          </w:tcPr>
          <w:p w14:paraId="71612335" w14:textId="77777777" w:rsidR="008F069F" w:rsidRPr="007400B4" w:rsidRDefault="008F069F" w:rsidP="008F069F">
            <w:r w:rsidRPr="007400B4">
              <w:t>Sarap</w:t>
            </w:r>
            <w:r>
              <w:t>a</w:t>
            </w:r>
            <w:r w:rsidRPr="007400B4">
              <w:t xml:space="preserve">n </w:t>
            </w:r>
            <w:r>
              <w:t>p</w:t>
            </w:r>
            <w:r w:rsidRPr="007400B4">
              <w:t>agi</w:t>
            </w:r>
          </w:p>
        </w:tc>
        <w:tc>
          <w:tcPr>
            <w:tcW w:w="3276" w:type="dxa"/>
          </w:tcPr>
          <w:p w14:paraId="3690A622" w14:textId="77777777" w:rsidR="008F069F" w:rsidRPr="007400B4" w:rsidRDefault="008F069F" w:rsidP="008F069F">
            <w:pPr>
              <w:jc w:val="center"/>
            </w:pPr>
            <w:r>
              <w:t>4.00</w:t>
            </w:r>
          </w:p>
        </w:tc>
      </w:tr>
      <w:tr w:rsidR="008F069F" w:rsidRPr="007400B4" w14:paraId="0D21BB3A" w14:textId="77777777" w:rsidTr="008F069F">
        <w:tc>
          <w:tcPr>
            <w:tcW w:w="630" w:type="dxa"/>
            <w:tcBorders>
              <w:right w:val="single" w:sz="4" w:space="0" w:color="auto"/>
            </w:tcBorders>
          </w:tcPr>
          <w:p w14:paraId="178B5F21" w14:textId="765A0037" w:rsidR="008F069F" w:rsidRPr="007400B4" w:rsidRDefault="008F069F" w:rsidP="008F069F">
            <w:pPr>
              <w:jc w:val="center"/>
            </w:pPr>
            <w:r>
              <w:t>2</w:t>
            </w:r>
            <w:r w:rsidR="00B224BD">
              <w:t>.</w:t>
            </w:r>
          </w:p>
        </w:tc>
        <w:tc>
          <w:tcPr>
            <w:tcW w:w="4036" w:type="dxa"/>
            <w:tcBorders>
              <w:left w:val="single" w:sz="4" w:space="0" w:color="auto"/>
            </w:tcBorders>
          </w:tcPr>
          <w:p w14:paraId="58CD3799" w14:textId="7FA07DCF" w:rsidR="008F069F" w:rsidRPr="007400B4" w:rsidRDefault="008F069F" w:rsidP="008F069F">
            <w:r>
              <w:t>Makan tenga</w:t>
            </w:r>
            <w:r w:rsidR="00B224BD">
              <w:t xml:space="preserve">h </w:t>
            </w:r>
            <w:r>
              <w:t>hari</w:t>
            </w:r>
          </w:p>
        </w:tc>
        <w:tc>
          <w:tcPr>
            <w:tcW w:w="3276" w:type="dxa"/>
          </w:tcPr>
          <w:p w14:paraId="53DAD4C7" w14:textId="77777777" w:rsidR="008F069F" w:rsidRDefault="008F069F" w:rsidP="008F069F">
            <w:pPr>
              <w:jc w:val="center"/>
            </w:pPr>
            <w:r>
              <w:t>10.00</w:t>
            </w:r>
          </w:p>
        </w:tc>
      </w:tr>
      <w:tr w:rsidR="008F069F" w:rsidRPr="007400B4" w14:paraId="00EF4B12" w14:textId="77777777" w:rsidTr="008F069F">
        <w:tc>
          <w:tcPr>
            <w:tcW w:w="630" w:type="dxa"/>
            <w:tcBorders>
              <w:right w:val="single" w:sz="4" w:space="0" w:color="auto"/>
            </w:tcBorders>
          </w:tcPr>
          <w:p w14:paraId="621846E2" w14:textId="75C73244" w:rsidR="008F069F" w:rsidRDefault="008F069F" w:rsidP="008F069F">
            <w:pPr>
              <w:jc w:val="center"/>
            </w:pPr>
            <w:r>
              <w:t>3</w:t>
            </w:r>
            <w:r w:rsidR="00B224BD">
              <w:t>.</w:t>
            </w:r>
          </w:p>
        </w:tc>
        <w:tc>
          <w:tcPr>
            <w:tcW w:w="4036" w:type="dxa"/>
            <w:tcBorders>
              <w:left w:val="single" w:sz="4" w:space="0" w:color="auto"/>
            </w:tcBorders>
          </w:tcPr>
          <w:p w14:paraId="58642963" w14:textId="77777777" w:rsidR="008F069F" w:rsidRDefault="008F069F" w:rsidP="008F069F">
            <w:r>
              <w:t>Minum petang</w:t>
            </w:r>
          </w:p>
        </w:tc>
        <w:tc>
          <w:tcPr>
            <w:tcW w:w="3276" w:type="dxa"/>
          </w:tcPr>
          <w:p w14:paraId="15949A47" w14:textId="77777777" w:rsidR="008F069F" w:rsidRDefault="008F069F" w:rsidP="008F069F">
            <w:pPr>
              <w:jc w:val="center"/>
            </w:pPr>
            <w:r>
              <w:t>4.00</w:t>
            </w:r>
          </w:p>
        </w:tc>
      </w:tr>
    </w:tbl>
    <w:p w14:paraId="771FAAA2" w14:textId="77777777" w:rsidR="00062E50" w:rsidRPr="008F069F" w:rsidRDefault="00062E50"/>
    <w:p w14:paraId="14E1F26E" w14:textId="77777777" w:rsidR="00062E50" w:rsidRDefault="008F069F" w:rsidP="008F069F">
      <w:pPr>
        <w:pStyle w:val="ListParagraph"/>
        <w:numPr>
          <w:ilvl w:val="0"/>
          <w:numId w:val="5"/>
        </w:numPr>
        <w:ind w:left="709" w:hanging="709"/>
      </w:pPr>
      <w:r>
        <w:t>Kadar Tuntutan Belian Makanan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630"/>
        <w:gridCol w:w="4036"/>
        <w:gridCol w:w="3276"/>
      </w:tblGrid>
      <w:tr w:rsidR="008F069F" w:rsidRPr="008F069F" w14:paraId="44B8D31F" w14:textId="77777777" w:rsidTr="008F069F">
        <w:trPr>
          <w:trHeight w:val="316"/>
        </w:trPr>
        <w:tc>
          <w:tcPr>
            <w:tcW w:w="630" w:type="dxa"/>
            <w:tcBorders>
              <w:right w:val="single" w:sz="4" w:space="0" w:color="auto"/>
            </w:tcBorders>
          </w:tcPr>
          <w:p w14:paraId="3B1E226E" w14:textId="77777777" w:rsidR="008F069F" w:rsidRPr="008F069F" w:rsidRDefault="008F069F" w:rsidP="00285796">
            <w:pPr>
              <w:jc w:val="center"/>
              <w:rPr>
                <w:b/>
              </w:rPr>
            </w:pPr>
            <w:r w:rsidRPr="008F069F">
              <w:rPr>
                <w:b/>
              </w:rPr>
              <w:t>Bil</w:t>
            </w:r>
          </w:p>
        </w:tc>
        <w:tc>
          <w:tcPr>
            <w:tcW w:w="4036" w:type="dxa"/>
            <w:tcBorders>
              <w:left w:val="single" w:sz="4" w:space="0" w:color="auto"/>
            </w:tcBorders>
          </w:tcPr>
          <w:p w14:paraId="0E1B9FD8" w14:textId="77777777" w:rsidR="008F069F" w:rsidRPr="008F069F" w:rsidRDefault="008F069F" w:rsidP="00285796">
            <w:pPr>
              <w:rPr>
                <w:b/>
              </w:rPr>
            </w:pPr>
            <w:r w:rsidRPr="008F069F">
              <w:rPr>
                <w:b/>
              </w:rPr>
              <w:t>Jenis Hidangan</w:t>
            </w:r>
          </w:p>
        </w:tc>
        <w:tc>
          <w:tcPr>
            <w:tcW w:w="3276" w:type="dxa"/>
          </w:tcPr>
          <w:p w14:paraId="54CFD8B1" w14:textId="64F019B1" w:rsidR="008F069F" w:rsidRPr="008F069F" w:rsidRDefault="008F069F" w:rsidP="00285796">
            <w:pPr>
              <w:jc w:val="center"/>
              <w:rPr>
                <w:b/>
              </w:rPr>
            </w:pPr>
            <w:r w:rsidRPr="008F069F">
              <w:rPr>
                <w:b/>
              </w:rPr>
              <w:t>Kadar Maksimu</w:t>
            </w:r>
            <w:r w:rsidR="00B224BD">
              <w:rPr>
                <w:b/>
              </w:rPr>
              <w:t>m</w:t>
            </w:r>
            <w:r w:rsidRPr="008F069F">
              <w:rPr>
                <w:b/>
              </w:rPr>
              <w:t xml:space="preserve"> Seorang (RM)</w:t>
            </w:r>
          </w:p>
        </w:tc>
      </w:tr>
      <w:tr w:rsidR="008F069F" w:rsidRPr="007400B4" w14:paraId="549AEDD4" w14:textId="77777777" w:rsidTr="008F069F">
        <w:tc>
          <w:tcPr>
            <w:tcW w:w="630" w:type="dxa"/>
            <w:tcBorders>
              <w:right w:val="single" w:sz="4" w:space="0" w:color="auto"/>
            </w:tcBorders>
          </w:tcPr>
          <w:p w14:paraId="0188176B" w14:textId="75E0574E" w:rsidR="008F069F" w:rsidRPr="007400B4" w:rsidRDefault="008F069F" w:rsidP="00285796">
            <w:pPr>
              <w:jc w:val="center"/>
            </w:pPr>
            <w:r w:rsidRPr="007400B4">
              <w:t>1</w:t>
            </w:r>
            <w:r w:rsidR="00B224BD">
              <w:t>.</w:t>
            </w:r>
          </w:p>
        </w:tc>
        <w:tc>
          <w:tcPr>
            <w:tcW w:w="4036" w:type="dxa"/>
            <w:tcBorders>
              <w:left w:val="single" w:sz="4" w:space="0" w:color="auto"/>
            </w:tcBorders>
          </w:tcPr>
          <w:p w14:paraId="5CF71E77" w14:textId="77777777" w:rsidR="008F069F" w:rsidRPr="007400B4" w:rsidRDefault="008F069F" w:rsidP="00285796">
            <w:r w:rsidRPr="007400B4">
              <w:t>Sarap</w:t>
            </w:r>
            <w:r>
              <w:t>a</w:t>
            </w:r>
            <w:r w:rsidRPr="007400B4">
              <w:t xml:space="preserve">n </w:t>
            </w:r>
            <w:r>
              <w:t>p</w:t>
            </w:r>
            <w:r w:rsidRPr="007400B4">
              <w:t>agi</w:t>
            </w:r>
          </w:p>
        </w:tc>
        <w:tc>
          <w:tcPr>
            <w:tcW w:w="3276" w:type="dxa"/>
          </w:tcPr>
          <w:p w14:paraId="0F5896B9" w14:textId="77777777" w:rsidR="008F069F" w:rsidRPr="007400B4" w:rsidRDefault="008F069F" w:rsidP="00285796">
            <w:pPr>
              <w:jc w:val="center"/>
            </w:pPr>
            <w:r>
              <w:t>4.00</w:t>
            </w:r>
          </w:p>
        </w:tc>
      </w:tr>
      <w:tr w:rsidR="008F069F" w:rsidRPr="007400B4" w14:paraId="2090B7FE" w14:textId="77777777" w:rsidTr="008F069F">
        <w:tc>
          <w:tcPr>
            <w:tcW w:w="630" w:type="dxa"/>
            <w:tcBorders>
              <w:right w:val="single" w:sz="4" w:space="0" w:color="auto"/>
            </w:tcBorders>
          </w:tcPr>
          <w:p w14:paraId="47D8B716" w14:textId="3A824E3C" w:rsidR="008F069F" w:rsidRDefault="007D200C" w:rsidP="00285796">
            <w:pPr>
              <w:jc w:val="center"/>
            </w:pPr>
            <w:r>
              <w:t>2</w:t>
            </w:r>
            <w:r w:rsidR="00B224BD">
              <w:t>.</w:t>
            </w:r>
          </w:p>
        </w:tc>
        <w:tc>
          <w:tcPr>
            <w:tcW w:w="4036" w:type="dxa"/>
            <w:tcBorders>
              <w:left w:val="single" w:sz="4" w:space="0" w:color="auto"/>
            </w:tcBorders>
          </w:tcPr>
          <w:p w14:paraId="5FF4A9D2" w14:textId="77777777" w:rsidR="008F069F" w:rsidRDefault="008F069F" w:rsidP="00285796">
            <w:r>
              <w:t>Minum petang</w:t>
            </w:r>
          </w:p>
        </w:tc>
        <w:tc>
          <w:tcPr>
            <w:tcW w:w="3276" w:type="dxa"/>
          </w:tcPr>
          <w:p w14:paraId="4823CD88" w14:textId="77777777" w:rsidR="008F069F" w:rsidRDefault="008F069F" w:rsidP="00285796">
            <w:pPr>
              <w:jc w:val="center"/>
            </w:pPr>
            <w:r>
              <w:t>4.00</w:t>
            </w:r>
          </w:p>
        </w:tc>
      </w:tr>
    </w:tbl>
    <w:p w14:paraId="6AEF6017" w14:textId="77777777" w:rsidR="008F069F" w:rsidRDefault="008F069F" w:rsidP="008F069F"/>
    <w:p w14:paraId="7C4643DE" w14:textId="77777777" w:rsidR="008F069F" w:rsidRPr="008F069F" w:rsidRDefault="008F069F" w:rsidP="008F069F"/>
    <w:p w14:paraId="2EA6A30C" w14:textId="77777777" w:rsidR="00062E50" w:rsidRPr="008F069F" w:rsidRDefault="00062E50"/>
    <w:p w14:paraId="49C9BF87" w14:textId="77777777" w:rsidR="00062E50" w:rsidRPr="008F069F" w:rsidRDefault="00062E50"/>
    <w:sectPr w:rsidR="00062E50" w:rsidRPr="008F069F" w:rsidSect="00062E50">
      <w:footerReference w:type="default" r:id="rId10"/>
      <w:pgSz w:w="11909" w:h="16834" w:code="9"/>
      <w:pgMar w:top="284" w:right="862" w:bottom="85" w:left="862" w:header="397" w:footer="39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224BA" w14:textId="77777777" w:rsidR="00420DEF" w:rsidRDefault="00420DEF" w:rsidP="004574F2">
      <w:pPr>
        <w:spacing w:after="0" w:line="240" w:lineRule="auto"/>
      </w:pPr>
      <w:r>
        <w:separator/>
      </w:r>
    </w:p>
  </w:endnote>
  <w:endnote w:type="continuationSeparator" w:id="0">
    <w:p w14:paraId="620C95C3" w14:textId="77777777" w:rsidR="00420DEF" w:rsidRDefault="00420DEF" w:rsidP="0045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0910804"/>
      <w:docPartObj>
        <w:docPartGallery w:val="Page Numbers (Bottom of Page)"/>
        <w:docPartUnique/>
      </w:docPartObj>
    </w:sdtPr>
    <w:sdtEndPr>
      <w:rPr>
        <w:sz w:val="8"/>
        <w:szCs w:val="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8"/>
            <w:szCs w:val="8"/>
          </w:rPr>
        </w:sdtEndPr>
        <w:sdtContent>
          <w:p w14:paraId="65209071" w14:textId="77777777" w:rsidR="00801EF6" w:rsidRPr="00801EF6" w:rsidRDefault="00801EF6" w:rsidP="00801EF6">
            <w:pPr>
              <w:pStyle w:val="Footer"/>
              <w:rPr>
                <w:sz w:val="8"/>
                <w:szCs w:val="8"/>
              </w:rPr>
            </w:pPr>
          </w:p>
          <w:tbl>
            <w:tblPr>
              <w:tblStyle w:val="TableGrid"/>
              <w:tblW w:w="107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94"/>
              <w:gridCol w:w="353"/>
              <w:gridCol w:w="7518"/>
              <w:gridCol w:w="1440"/>
            </w:tblGrid>
            <w:tr w:rsidR="00801EF6" w:rsidRPr="00801EF6" w14:paraId="16DE5CD7" w14:textId="77777777" w:rsidTr="00801EF6">
              <w:tc>
                <w:tcPr>
                  <w:tcW w:w="1394" w:type="dxa"/>
                </w:tcPr>
                <w:p w14:paraId="2D5218E4" w14:textId="77777777" w:rsidR="00801EF6" w:rsidRPr="00CC3400" w:rsidRDefault="00801EF6" w:rsidP="00801EF6">
                  <w:pPr>
                    <w:pStyle w:val="Footer"/>
                    <w:rPr>
                      <w:sz w:val="14"/>
                      <w:szCs w:val="14"/>
                    </w:rPr>
                  </w:pPr>
                  <w:r w:rsidRPr="00CC3400">
                    <w:rPr>
                      <w:sz w:val="14"/>
                      <w:szCs w:val="14"/>
                    </w:rPr>
                    <w:t>No. Semakan</w:t>
                  </w:r>
                </w:p>
              </w:tc>
              <w:tc>
                <w:tcPr>
                  <w:tcW w:w="353" w:type="dxa"/>
                </w:tcPr>
                <w:p w14:paraId="4191B480" w14:textId="77777777" w:rsidR="00801EF6" w:rsidRPr="00CC3400" w:rsidRDefault="00801EF6" w:rsidP="00801EF6">
                  <w:pPr>
                    <w:pStyle w:val="Footer"/>
                    <w:rPr>
                      <w:sz w:val="14"/>
                      <w:szCs w:val="14"/>
                    </w:rPr>
                  </w:pPr>
                  <w:r w:rsidRPr="00CC3400">
                    <w:rPr>
                      <w:sz w:val="14"/>
                      <w:szCs w:val="14"/>
                    </w:rPr>
                    <w:t>:</w:t>
                  </w:r>
                </w:p>
              </w:tc>
              <w:tc>
                <w:tcPr>
                  <w:tcW w:w="7518" w:type="dxa"/>
                </w:tcPr>
                <w:p w14:paraId="0DC66BE5" w14:textId="52EEBA65" w:rsidR="00801EF6" w:rsidRPr="00CC3400" w:rsidRDefault="00801EF6" w:rsidP="00801EF6">
                  <w:pPr>
                    <w:pStyle w:val="Footer"/>
                    <w:rPr>
                      <w:sz w:val="14"/>
                      <w:szCs w:val="14"/>
                    </w:rPr>
                  </w:pPr>
                  <w:r w:rsidRPr="00CC3400">
                    <w:rPr>
                      <w:sz w:val="14"/>
                      <w:szCs w:val="14"/>
                    </w:rPr>
                    <w:t>0</w:t>
                  </w:r>
                  <w:r w:rsidR="00BB4C82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40" w:type="dxa"/>
                </w:tcPr>
                <w:p w14:paraId="1025D80E" w14:textId="47A17223" w:rsidR="00801EF6" w:rsidRPr="00CC3400" w:rsidRDefault="00801EF6" w:rsidP="00801EF6">
                  <w:pPr>
                    <w:pStyle w:val="Footer"/>
                    <w:jc w:val="right"/>
                    <w:rPr>
                      <w:sz w:val="14"/>
                      <w:szCs w:val="14"/>
                    </w:rPr>
                  </w:pPr>
                  <w:r w:rsidRPr="00801EF6">
                    <w:rPr>
                      <w:b/>
                      <w:bCs/>
                      <w:sz w:val="14"/>
                      <w:szCs w:val="14"/>
                    </w:rPr>
                    <w:fldChar w:fldCharType="begin"/>
                  </w:r>
                  <w:r w:rsidRPr="00801EF6">
                    <w:rPr>
                      <w:b/>
                      <w:bCs/>
                      <w:sz w:val="14"/>
                      <w:szCs w:val="14"/>
                    </w:rPr>
                    <w:instrText xml:space="preserve"> PAGE </w:instrText>
                  </w:r>
                  <w:r w:rsidRPr="00801EF6">
                    <w:rPr>
                      <w:b/>
                      <w:bCs/>
                      <w:sz w:val="14"/>
                      <w:szCs w:val="14"/>
                    </w:rPr>
                    <w:fldChar w:fldCharType="separate"/>
                  </w:r>
                  <w:r w:rsidRPr="00801EF6">
                    <w:rPr>
                      <w:b/>
                      <w:bCs/>
                      <w:sz w:val="14"/>
                      <w:szCs w:val="14"/>
                    </w:rPr>
                    <w:t>1</w:t>
                  </w:r>
                  <w:r w:rsidRPr="00801EF6">
                    <w:rPr>
                      <w:b/>
                      <w:bCs/>
                      <w:sz w:val="14"/>
                      <w:szCs w:val="14"/>
                    </w:rPr>
                    <w:fldChar w:fldCharType="end"/>
                  </w:r>
                  <w:r w:rsidRPr="00801EF6"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/</w:t>
                  </w:r>
                  <w:r w:rsidRPr="00801EF6">
                    <w:rPr>
                      <w:sz w:val="14"/>
                      <w:szCs w:val="14"/>
                    </w:rPr>
                    <w:t xml:space="preserve"> </w:t>
                  </w:r>
                  <w:r w:rsidRPr="00801EF6">
                    <w:rPr>
                      <w:b/>
                      <w:bCs/>
                      <w:sz w:val="14"/>
                      <w:szCs w:val="14"/>
                    </w:rPr>
                    <w:fldChar w:fldCharType="begin"/>
                  </w:r>
                  <w:r w:rsidRPr="00801EF6">
                    <w:rPr>
                      <w:b/>
                      <w:bCs/>
                      <w:sz w:val="14"/>
                      <w:szCs w:val="14"/>
                    </w:rPr>
                    <w:instrText xml:space="preserve"> NUMPAGES  </w:instrText>
                  </w:r>
                  <w:r w:rsidRPr="00801EF6">
                    <w:rPr>
                      <w:b/>
                      <w:bCs/>
                      <w:sz w:val="14"/>
                      <w:szCs w:val="14"/>
                    </w:rPr>
                    <w:fldChar w:fldCharType="separate"/>
                  </w:r>
                  <w:r w:rsidRPr="00801EF6">
                    <w:rPr>
                      <w:b/>
                      <w:bCs/>
                      <w:sz w:val="14"/>
                      <w:szCs w:val="14"/>
                    </w:rPr>
                    <w:t>3</w:t>
                  </w:r>
                  <w:r w:rsidRPr="00801EF6">
                    <w:rPr>
                      <w:b/>
                      <w:bCs/>
                      <w:sz w:val="14"/>
                      <w:szCs w:val="14"/>
                    </w:rPr>
                    <w:fldChar w:fldCharType="end"/>
                  </w:r>
                  <w:r w:rsidRPr="00801EF6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</w:tr>
            <w:tr w:rsidR="00801EF6" w:rsidRPr="00801EF6" w14:paraId="7D1125C3" w14:textId="77777777" w:rsidTr="00801EF6">
              <w:tc>
                <w:tcPr>
                  <w:tcW w:w="1394" w:type="dxa"/>
                </w:tcPr>
                <w:p w14:paraId="6B9C7015" w14:textId="77777777" w:rsidR="00801EF6" w:rsidRPr="00CC3400" w:rsidRDefault="00801EF6" w:rsidP="00801EF6">
                  <w:pPr>
                    <w:pStyle w:val="Footer"/>
                    <w:rPr>
                      <w:sz w:val="14"/>
                      <w:szCs w:val="14"/>
                    </w:rPr>
                  </w:pPr>
                  <w:r w:rsidRPr="00CC3400">
                    <w:rPr>
                      <w:sz w:val="14"/>
                      <w:szCs w:val="14"/>
                    </w:rPr>
                    <w:t>Tarikh Kuatkuasa</w:t>
                  </w:r>
                </w:p>
              </w:tc>
              <w:tc>
                <w:tcPr>
                  <w:tcW w:w="353" w:type="dxa"/>
                </w:tcPr>
                <w:p w14:paraId="6B84B682" w14:textId="77777777" w:rsidR="00801EF6" w:rsidRPr="00CC3400" w:rsidRDefault="00801EF6" w:rsidP="00801EF6">
                  <w:pPr>
                    <w:pStyle w:val="Footer"/>
                    <w:rPr>
                      <w:sz w:val="14"/>
                      <w:szCs w:val="14"/>
                    </w:rPr>
                  </w:pPr>
                  <w:r w:rsidRPr="00CC3400">
                    <w:rPr>
                      <w:sz w:val="14"/>
                      <w:szCs w:val="14"/>
                    </w:rPr>
                    <w:t>:</w:t>
                  </w:r>
                </w:p>
              </w:tc>
              <w:tc>
                <w:tcPr>
                  <w:tcW w:w="7518" w:type="dxa"/>
                </w:tcPr>
                <w:p w14:paraId="5D5A942F" w14:textId="7B920A34" w:rsidR="00801EF6" w:rsidRPr="00CC3400" w:rsidRDefault="000E2A74" w:rsidP="00801EF6">
                  <w:pPr>
                    <w:pStyle w:val="Foo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0</w:t>
                  </w:r>
                  <w:r w:rsidR="000B55D0">
                    <w:rPr>
                      <w:sz w:val="14"/>
                      <w:szCs w:val="14"/>
                    </w:rPr>
                    <w:t>8</w:t>
                  </w:r>
                  <w:r w:rsidR="00801EF6" w:rsidRPr="00CC3400">
                    <w:rPr>
                      <w:sz w:val="14"/>
                      <w:szCs w:val="14"/>
                    </w:rPr>
                    <w:t>/</w:t>
                  </w:r>
                  <w:r w:rsidR="000B55D0">
                    <w:rPr>
                      <w:sz w:val="14"/>
                      <w:szCs w:val="14"/>
                    </w:rPr>
                    <w:t>09</w:t>
                  </w:r>
                  <w:r w:rsidR="00801EF6" w:rsidRPr="00CC3400">
                    <w:rPr>
                      <w:sz w:val="14"/>
                      <w:szCs w:val="14"/>
                    </w:rPr>
                    <w:t>/202</w:t>
                  </w:r>
                  <w:r w:rsidR="000B55D0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14:paraId="76F3ABC2" w14:textId="77777777" w:rsidR="00801EF6" w:rsidRPr="00CC3400" w:rsidRDefault="00801EF6" w:rsidP="00801EF6">
                  <w:pPr>
                    <w:pStyle w:val="Footer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064D0C0D" w14:textId="16C35331" w:rsidR="00062E50" w:rsidRPr="00801EF6" w:rsidRDefault="00420DEF" w:rsidP="00CC2BBD">
            <w:pPr>
              <w:pStyle w:val="Footer"/>
              <w:rPr>
                <w:sz w:val="8"/>
                <w:szCs w:val="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9071D" w14:textId="77777777" w:rsidR="00420DEF" w:rsidRDefault="00420DEF" w:rsidP="004574F2">
      <w:pPr>
        <w:spacing w:after="0" w:line="240" w:lineRule="auto"/>
      </w:pPr>
      <w:r>
        <w:separator/>
      </w:r>
    </w:p>
  </w:footnote>
  <w:footnote w:type="continuationSeparator" w:id="0">
    <w:p w14:paraId="604ACDF8" w14:textId="77777777" w:rsidR="00420DEF" w:rsidRDefault="00420DEF" w:rsidP="00457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D3412"/>
    <w:multiLevelType w:val="hybridMultilevel"/>
    <w:tmpl w:val="82241E2A"/>
    <w:lvl w:ilvl="0" w:tplc="23CE0D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84DAB"/>
    <w:multiLevelType w:val="hybridMultilevel"/>
    <w:tmpl w:val="083408F4"/>
    <w:lvl w:ilvl="0" w:tplc="937C83D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33C99"/>
    <w:multiLevelType w:val="hybridMultilevel"/>
    <w:tmpl w:val="B442B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65C57"/>
    <w:multiLevelType w:val="hybridMultilevel"/>
    <w:tmpl w:val="E8DAB0E8"/>
    <w:lvl w:ilvl="0" w:tplc="CCD0D3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D95388"/>
    <w:multiLevelType w:val="hybridMultilevel"/>
    <w:tmpl w:val="366C4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D29"/>
    <w:rsid w:val="00000176"/>
    <w:rsid w:val="0000589F"/>
    <w:rsid w:val="00036222"/>
    <w:rsid w:val="00040D85"/>
    <w:rsid w:val="00062E50"/>
    <w:rsid w:val="0006386F"/>
    <w:rsid w:val="000718D1"/>
    <w:rsid w:val="000A0CCF"/>
    <w:rsid w:val="000B55D0"/>
    <w:rsid w:val="000E2A74"/>
    <w:rsid w:val="00124F31"/>
    <w:rsid w:val="00151D5B"/>
    <w:rsid w:val="00172EFE"/>
    <w:rsid w:val="00185F39"/>
    <w:rsid w:val="001A0CC2"/>
    <w:rsid w:val="001B20CB"/>
    <w:rsid w:val="001E75E0"/>
    <w:rsid w:val="001F08E0"/>
    <w:rsid w:val="001F26EA"/>
    <w:rsid w:val="0020573D"/>
    <w:rsid w:val="00210301"/>
    <w:rsid w:val="002127BB"/>
    <w:rsid w:val="00217F96"/>
    <w:rsid w:val="00245246"/>
    <w:rsid w:val="00263702"/>
    <w:rsid w:val="00280AF4"/>
    <w:rsid w:val="00295D29"/>
    <w:rsid w:val="00297764"/>
    <w:rsid w:val="002B1067"/>
    <w:rsid w:val="002D7903"/>
    <w:rsid w:val="002E4627"/>
    <w:rsid w:val="00360D7F"/>
    <w:rsid w:val="00371496"/>
    <w:rsid w:val="003B729B"/>
    <w:rsid w:val="003B7B20"/>
    <w:rsid w:val="003E4A57"/>
    <w:rsid w:val="003F616B"/>
    <w:rsid w:val="00420DEF"/>
    <w:rsid w:val="0042434B"/>
    <w:rsid w:val="00442406"/>
    <w:rsid w:val="00451640"/>
    <w:rsid w:val="004574F2"/>
    <w:rsid w:val="0048592E"/>
    <w:rsid w:val="00494177"/>
    <w:rsid w:val="004B6F94"/>
    <w:rsid w:val="00506F2B"/>
    <w:rsid w:val="005A7B30"/>
    <w:rsid w:val="005D4BAB"/>
    <w:rsid w:val="005E3001"/>
    <w:rsid w:val="005F561B"/>
    <w:rsid w:val="0061485D"/>
    <w:rsid w:val="00637C2C"/>
    <w:rsid w:val="0065668E"/>
    <w:rsid w:val="0066122E"/>
    <w:rsid w:val="00662F99"/>
    <w:rsid w:val="00675F95"/>
    <w:rsid w:val="006D6B16"/>
    <w:rsid w:val="00707E43"/>
    <w:rsid w:val="007400B4"/>
    <w:rsid w:val="007419DF"/>
    <w:rsid w:val="0075449B"/>
    <w:rsid w:val="00757697"/>
    <w:rsid w:val="007B5FD0"/>
    <w:rsid w:val="007C698E"/>
    <w:rsid w:val="007D200C"/>
    <w:rsid w:val="00801EF6"/>
    <w:rsid w:val="0080529A"/>
    <w:rsid w:val="00814D47"/>
    <w:rsid w:val="00820F52"/>
    <w:rsid w:val="00854FA7"/>
    <w:rsid w:val="008879F9"/>
    <w:rsid w:val="00890178"/>
    <w:rsid w:val="0089767D"/>
    <w:rsid w:val="008A02AD"/>
    <w:rsid w:val="008A706C"/>
    <w:rsid w:val="008C232E"/>
    <w:rsid w:val="008C2EF5"/>
    <w:rsid w:val="008E1FF5"/>
    <w:rsid w:val="008E715C"/>
    <w:rsid w:val="008F069F"/>
    <w:rsid w:val="00932536"/>
    <w:rsid w:val="00975B69"/>
    <w:rsid w:val="00A07F36"/>
    <w:rsid w:val="00A3539C"/>
    <w:rsid w:val="00A62FC5"/>
    <w:rsid w:val="00A6593A"/>
    <w:rsid w:val="00A8039C"/>
    <w:rsid w:val="00A86730"/>
    <w:rsid w:val="00AA4F55"/>
    <w:rsid w:val="00AB289A"/>
    <w:rsid w:val="00AE6EE1"/>
    <w:rsid w:val="00B21428"/>
    <w:rsid w:val="00B224BD"/>
    <w:rsid w:val="00B456AD"/>
    <w:rsid w:val="00B4615F"/>
    <w:rsid w:val="00B57C4C"/>
    <w:rsid w:val="00B975EC"/>
    <w:rsid w:val="00BB4C82"/>
    <w:rsid w:val="00BD4FE2"/>
    <w:rsid w:val="00BD5D2E"/>
    <w:rsid w:val="00BE17A0"/>
    <w:rsid w:val="00C10212"/>
    <w:rsid w:val="00C13617"/>
    <w:rsid w:val="00C55544"/>
    <w:rsid w:val="00C966A8"/>
    <w:rsid w:val="00CA5EAC"/>
    <w:rsid w:val="00CC2BBD"/>
    <w:rsid w:val="00CC6D31"/>
    <w:rsid w:val="00CF1125"/>
    <w:rsid w:val="00D24B55"/>
    <w:rsid w:val="00D25B8F"/>
    <w:rsid w:val="00D74CA3"/>
    <w:rsid w:val="00D77B04"/>
    <w:rsid w:val="00D86F04"/>
    <w:rsid w:val="00DA1716"/>
    <w:rsid w:val="00DE198B"/>
    <w:rsid w:val="00DF3C23"/>
    <w:rsid w:val="00E23737"/>
    <w:rsid w:val="00E23E47"/>
    <w:rsid w:val="00E26877"/>
    <w:rsid w:val="00E36844"/>
    <w:rsid w:val="00E94D04"/>
    <w:rsid w:val="00EB00AE"/>
    <w:rsid w:val="00EC01A9"/>
    <w:rsid w:val="00ED56CB"/>
    <w:rsid w:val="00F029D9"/>
    <w:rsid w:val="00F9426E"/>
    <w:rsid w:val="00FB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DF820"/>
  <w15:docId w15:val="{0B2A6B63-EAA2-4CE2-BC44-760A99F2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D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D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F2"/>
  </w:style>
  <w:style w:type="paragraph" w:styleId="Footer">
    <w:name w:val="footer"/>
    <w:basedOn w:val="Normal"/>
    <w:link w:val="FooterChar"/>
    <w:uiPriority w:val="99"/>
    <w:unhideWhenUsed/>
    <w:rsid w:val="00457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F2"/>
  </w:style>
  <w:style w:type="table" w:customStyle="1" w:styleId="TableGrid1">
    <w:name w:val="Table Grid1"/>
    <w:basedOn w:val="TableNormal"/>
    <w:next w:val="TableGrid"/>
    <w:uiPriority w:val="59"/>
    <w:unhideWhenUsed/>
    <w:rsid w:val="00CC2BB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m.edu.m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868D1-F7C4-4160-AE51-BF04151B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Salnisah</dc:creator>
  <cp:lastModifiedBy>SALNISAH BINTI ABD SALLEH</cp:lastModifiedBy>
  <cp:revision>7</cp:revision>
  <cp:lastPrinted>2020-09-22T05:52:00Z</cp:lastPrinted>
  <dcterms:created xsi:type="dcterms:W3CDTF">2021-09-08T09:11:00Z</dcterms:created>
  <dcterms:modified xsi:type="dcterms:W3CDTF">2021-09-08T09:19:00Z</dcterms:modified>
</cp:coreProperties>
</file>