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567"/>
        <w:gridCol w:w="8642"/>
      </w:tblGrid>
      <w:tr w:rsidR="00F72619" w:rsidRPr="00D601A7" w14:paraId="04F7B428" w14:textId="77777777" w:rsidTr="00F72619">
        <w:trPr>
          <w:trHeight w:val="375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B458478" w14:textId="77777777" w:rsidR="00F72619" w:rsidRPr="00D601A7" w:rsidRDefault="00F72619" w:rsidP="00C6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ms-MY"/>
              </w:rPr>
            </w:pPr>
            <w:r w:rsidRPr="00D601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ms-MY"/>
              </w:rPr>
              <w:t>ZON C</w:t>
            </w:r>
          </w:p>
        </w:tc>
      </w:tr>
      <w:tr w:rsidR="00F72619" w:rsidRPr="00B42CF6" w14:paraId="35AEBB57" w14:textId="77777777" w:rsidTr="00F72619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636E92F" w14:textId="77777777" w:rsidR="00F72619" w:rsidRPr="00B42CF6" w:rsidRDefault="00F72619" w:rsidP="00C6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ms-MY"/>
              </w:rPr>
              <w:t>BIL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39C7E86" w14:textId="77777777" w:rsidR="00F72619" w:rsidRPr="00B42CF6" w:rsidRDefault="00F72619" w:rsidP="00C6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ms-MY"/>
              </w:rPr>
              <w:t>PTJ</w:t>
            </w:r>
          </w:p>
        </w:tc>
      </w:tr>
      <w:tr w:rsidR="00F72619" w:rsidRPr="00B42CF6" w14:paraId="72891E59" w14:textId="77777777" w:rsidTr="00F72619">
        <w:trPr>
          <w:trHeight w:val="30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center"/>
            <w:hideMark/>
          </w:tcPr>
          <w:p w14:paraId="0B55B839" w14:textId="77777777" w:rsidR="00F72619" w:rsidRPr="00B42CF6" w:rsidRDefault="00F72619" w:rsidP="00C6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ms-MY"/>
              </w:rPr>
              <w:t>FAKULTI &amp; INSTITUT</w:t>
            </w:r>
          </w:p>
        </w:tc>
      </w:tr>
      <w:tr w:rsidR="00F72619" w:rsidRPr="00B42CF6" w14:paraId="106D687E" w14:textId="77777777" w:rsidTr="00F72619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E2CA7" w14:textId="77777777" w:rsidR="00F72619" w:rsidRPr="00B42CF6" w:rsidRDefault="00F72619" w:rsidP="00C6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1</w:t>
            </w:r>
          </w:p>
        </w:tc>
        <w:tc>
          <w:tcPr>
            <w:tcW w:w="8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3C0EE" w14:textId="5735F44D" w:rsidR="00F72619" w:rsidRPr="00B42CF6" w:rsidRDefault="00F72619" w:rsidP="00C6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F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akulti Pertanian</w:t>
            </w:r>
          </w:p>
        </w:tc>
      </w:tr>
      <w:tr w:rsidR="00F72619" w:rsidRPr="00B42CF6" w14:paraId="261E0B0B" w14:textId="77777777" w:rsidTr="00F72619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E712E" w14:textId="77777777" w:rsidR="00F72619" w:rsidRPr="00B42CF6" w:rsidRDefault="00F72619" w:rsidP="00C6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2</w:t>
            </w:r>
          </w:p>
        </w:tc>
        <w:tc>
          <w:tcPr>
            <w:tcW w:w="8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8CF85" w14:textId="49D6B8E8" w:rsidR="00F72619" w:rsidRPr="00B42CF6" w:rsidRDefault="00F72619" w:rsidP="00C6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Fakulti Perubatan Veterinar</w:t>
            </w:r>
          </w:p>
        </w:tc>
      </w:tr>
      <w:tr w:rsidR="00F72619" w:rsidRPr="00B42CF6" w14:paraId="0C6B3843" w14:textId="77777777" w:rsidTr="00F72619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A63DC" w14:textId="77777777" w:rsidR="00F72619" w:rsidRPr="00B42CF6" w:rsidRDefault="00F72619" w:rsidP="00C6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3</w:t>
            </w:r>
          </w:p>
        </w:tc>
        <w:tc>
          <w:tcPr>
            <w:tcW w:w="8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D7F8" w14:textId="58E38837" w:rsidR="00F72619" w:rsidRPr="00B42CF6" w:rsidRDefault="00F72619" w:rsidP="00C6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Institut Penyelidikan Matematik</w:t>
            </w:r>
          </w:p>
        </w:tc>
      </w:tr>
      <w:tr w:rsidR="00F72619" w:rsidRPr="00B42CF6" w14:paraId="040F1893" w14:textId="77777777" w:rsidTr="00F72619">
        <w:trPr>
          <w:trHeight w:val="296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14:paraId="085A1CCA" w14:textId="77777777" w:rsidR="00F72619" w:rsidRPr="00B42CF6" w:rsidRDefault="00F72619" w:rsidP="00C6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ms-MY"/>
              </w:rPr>
              <w:t>KOLEJ KEDIAMAN</w:t>
            </w:r>
          </w:p>
        </w:tc>
      </w:tr>
      <w:tr w:rsidR="00F72619" w:rsidRPr="00B42CF6" w14:paraId="53B572A4" w14:textId="77777777" w:rsidTr="00F72619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E72CD" w14:textId="77777777" w:rsidR="00F72619" w:rsidRPr="00B42CF6" w:rsidRDefault="00F72619" w:rsidP="00C6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4</w:t>
            </w:r>
          </w:p>
        </w:tc>
        <w:tc>
          <w:tcPr>
            <w:tcW w:w="8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7138A" w14:textId="528CDAAE" w:rsidR="00F72619" w:rsidRPr="00B42CF6" w:rsidRDefault="00724AB4" w:rsidP="00C6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K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olej Dua Belas</w:t>
            </w:r>
          </w:p>
        </w:tc>
      </w:tr>
      <w:tr w:rsidR="00F72619" w:rsidRPr="00B42CF6" w14:paraId="78302FDE" w14:textId="77777777" w:rsidTr="00F72619">
        <w:trPr>
          <w:trHeight w:val="296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6F890FCD" w14:textId="77777777" w:rsidR="00F72619" w:rsidRPr="00B42CF6" w:rsidRDefault="00F72619" w:rsidP="00C6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ms-MY"/>
              </w:rPr>
              <w:t>PENTADBIRAN</w:t>
            </w:r>
          </w:p>
        </w:tc>
      </w:tr>
      <w:tr w:rsidR="00F72619" w:rsidRPr="00B42CF6" w14:paraId="13CF132C" w14:textId="77777777" w:rsidTr="00F72619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9565A" w14:textId="269B699F" w:rsidR="00F72619" w:rsidRPr="00B42CF6" w:rsidRDefault="00724AB4" w:rsidP="00C6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5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9A87" w14:textId="3B149F8C" w:rsidR="00F72619" w:rsidRPr="00B42CF6" w:rsidRDefault="00F72619" w:rsidP="00C6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Pejabat Timbalan Naib Canselor (Penyelidikan dan Inovasi)</w:t>
            </w:r>
          </w:p>
        </w:tc>
      </w:tr>
      <w:tr w:rsidR="00F72619" w:rsidRPr="00B42CF6" w14:paraId="57C24F44" w14:textId="77777777" w:rsidTr="00F72619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F4891" w14:textId="0C035572" w:rsidR="00F72619" w:rsidRPr="00B42CF6" w:rsidRDefault="00724AB4" w:rsidP="00C6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6</w:t>
            </w:r>
          </w:p>
        </w:tc>
        <w:tc>
          <w:tcPr>
            <w:tcW w:w="8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A463" w14:textId="11D57196" w:rsidR="00F72619" w:rsidRPr="00B42CF6" w:rsidRDefault="00F72619" w:rsidP="00C6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erpustakaan Abdul Saman</w:t>
            </w:r>
          </w:p>
        </w:tc>
      </w:tr>
      <w:tr w:rsidR="00F72619" w:rsidRPr="00B42CF6" w14:paraId="55576DA5" w14:textId="77777777" w:rsidTr="00F72619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7D3B8" w14:textId="0BD4AB14" w:rsidR="00F72619" w:rsidRPr="00B42CF6" w:rsidRDefault="00724AB4" w:rsidP="00C6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7</w:t>
            </w:r>
          </w:p>
        </w:tc>
        <w:tc>
          <w:tcPr>
            <w:tcW w:w="8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228E4" w14:textId="67B72F7C" w:rsidR="00F72619" w:rsidRPr="00B42CF6" w:rsidRDefault="00F72619" w:rsidP="00C6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 xml:space="preserve">Bahagian Keselamatan </w:t>
            </w:r>
          </w:p>
        </w:tc>
      </w:tr>
      <w:tr w:rsidR="00F72619" w:rsidRPr="00B42CF6" w14:paraId="064FDF00" w14:textId="77777777" w:rsidTr="00F72619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64356" w14:textId="20357FE6" w:rsidR="00F72619" w:rsidRPr="00B42CF6" w:rsidRDefault="00724AB4" w:rsidP="00C6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8</w:t>
            </w:r>
          </w:p>
        </w:tc>
        <w:tc>
          <w:tcPr>
            <w:tcW w:w="8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FF66" w14:textId="5DFC5B74" w:rsidR="00F72619" w:rsidRPr="00F72619" w:rsidRDefault="00F72619" w:rsidP="00C657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ms-MY"/>
              </w:rPr>
            </w:pPr>
            <w:r w:rsidRPr="00F72619">
              <w:rPr>
                <w:rFonts w:cstheme="minorHAnsi"/>
                <w:sz w:val="24"/>
                <w:szCs w:val="24"/>
                <w:shd w:val="clear" w:color="auto" w:fill="FFFFFF"/>
              </w:rPr>
              <w:t>Pusat Kebudayaan Dan Kesenian Sultan Salahuddin Abdul Aziz Shah</w:t>
            </w:r>
          </w:p>
        </w:tc>
      </w:tr>
      <w:tr w:rsidR="00F72619" w:rsidRPr="00B42CF6" w14:paraId="1C964FCA" w14:textId="77777777" w:rsidTr="00F72619">
        <w:trPr>
          <w:trHeight w:val="296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412AA8B0" w14:textId="77777777" w:rsidR="00F72619" w:rsidRPr="00B42CF6" w:rsidRDefault="00F72619" w:rsidP="00C6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ms-MY"/>
              </w:rPr>
              <w:t>PUSAT</w:t>
            </w:r>
          </w:p>
        </w:tc>
      </w:tr>
      <w:tr w:rsidR="00F72619" w:rsidRPr="00B42CF6" w14:paraId="3C439268" w14:textId="77777777" w:rsidTr="00F72619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FC8C8" w14:textId="1EB635BA" w:rsidR="00F72619" w:rsidRPr="00B42CF6" w:rsidRDefault="00724AB4" w:rsidP="00C6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9</w:t>
            </w:r>
          </w:p>
        </w:tc>
        <w:tc>
          <w:tcPr>
            <w:tcW w:w="8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676AD" w14:textId="0464980F" w:rsidR="00F72619" w:rsidRPr="00B42CF6" w:rsidRDefault="00724AB4" w:rsidP="00C6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Pusat Pengurusan Penyelidikan</w:t>
            </w:r>
            <w:bookmarkStart w:id="0" w:name="_GoBack"/>
            <w:bookmarkEnd w:id="0"/>
          </w:p>
        </w:tc>
      </w:tr>
      <w:tr w:rsidR="00F72619" w:rsidRPr="00B42CF6" w14:paraId="347C8190" w14:textId="77777777" w:rsidTr="00F72619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4652B" w14:textId="5531B98D" w:rsidR="00F72619" w:rsidRPr="00B42CF6" w:rsidRDefault="00724AB4" w:rsidP="00C6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10</w:t>
            </w:r>
          </w:p>
        </w:tc>
        <w:tc>
          <w:tcPr>
            <w:tcW w:w="8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9DDBD" w14:textId="46BD94FA" w:rsidR="00F72619" w:rsidRPr="00B42CF6" w:rsidRDefault="00F72619" w:rsidP="00C6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Pusat Pengurusan Penyelidikan</w:t>
            </w: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 xml:space="preserve">  </w:t>
            </w:r>
          </w:p>
        </w:tc>
      </w:tr>
      <w:tr w:rsidR="00F72619" w:rsidRPr="00B42CF6" w14:paraId="03E5F7C0" w14:textId="77777777" w:rsidTr="00F72619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34C5A" w14:textId="075CF279" w:rsidR="00F72619" w:rsidRPr="00B42CF6" w:rsidRDefault="00724AB4" w:rsidP="00C6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11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E6C5" w14:textId="6272DD2B" w:rsidR="00F72619" w:rsidRPr="00B42CF6" w:rsidRDefault="00F72619" w:rsidP="00C6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Putra Science Park</w:t>
            </w:r>
          </w:p>
        </w:tc>
      </w:tr>
      <w:tr w:rsidR="00F72619" w:rsidRPr="00B42CF6" w14:paraId="4D45C481" w14:textId="77777777" w:rsidTr="00F72619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E2EAF" w14:textId="5E7BFD54" w:rsidR="00F72619" w:rsidRPr="00B42CF6" w:rsidRDefault="00724AB4" w:rsidP="00C6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12</w:t>
            </w:r>
          </w:p>
        </w:tc>
        <w:tc>
          <w:tcPr>
            <w:tcW w:w="8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1B050" w14:textId="4B3C3D4C" w:rsidR="00F72619" w:rsidRPr="00B42CF6" w:rsidRDefault="00F72619" w:rsidP="00C6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Pusat Antarabangsa</w:t>
            </w:r>
          </w:p>
        </w:tc>
      </w:tr>
    </w:tbl>
    <w:p w14:paraId="446D93CA" w14:textId="77777777" w:rsidR="00F72619" w:rsidRDefault="00F72619"/>
    <w:sectPr w:rsidR="00F72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19"/>
    <w:rsid w:val="006A76D1"/>
    <w:rsid w:val="00724AB4"/>
    <w:rsid w:val="00F7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DFCE0"/>
  <w15:chartTrackingRefBased/>
  <w15:docId w15:val="{F1DBDE97-8FC5-4271-BAC6-3D22D7E9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619"/>
    <w:pPr>
      <w:spacing w:after="200" w:line="276" w:lineRule="auto"/>
    </w:pPr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 SYAFIQAH BINTI ISHAK</dc:creator>
  <cp:keywords/>
  <dc:description/>
  <cp:lastModifiedBy>NOR SYAFIQAH BINTI ISHAK</cp:lastModifiedBy>
  <cp:revision>3</cp:revision>
  <dcterms:created xsi:type="dcterms:W3CDTF">2020-01-03T08:27:00Z</dcterms:created>
  <dcterms:modified xsi:type="dcterms:W3CDTF">2020-01-09T06:45:00Z</dcterms:modified>
</cp:coreProperties>
</file>