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11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C115B1" w:rsidRPr="00C115B1" w14:paraId="477F7949" w14:textId="77777777" w:rsidTr="00C115B1">
        <w:trPr>
          <w:trHeight w:val="37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52E97B9" w14:textId="77777777" w:rsidR="00C115B1" w:rsidRPr="00C115B1" w:rsidRDefault="00C115B1" w:rsidP="00C115B1">
            <w:pPr>
              <w:rPr>
                <w:b/>
                <w:bCs/>
                <w:lang w:val="ms-MY"/>
              </w:rPr>
            </w:pPr>
            <w:r w:rsidRPr="00C115B1">
              <w:rPr>
                <w:b/>
                <w:bCs/>
                <w:lang w:val="ms-MY"/>
              </w:rPr>
              <w:t>ZON A</w:t>
            </w:r>
          </w:p>
        </w:tc>
      </w:tr>
      <w:tr w:rsidR="00C115B1" w:rsidRPr="00C115B1" w14:paraId="696042D8" w14:textId="77777777" w:rsidTr="00C115B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3EC03F" w14:textId="77777777" w:rsidR="00C115B1" w:rsidRPr="00C115B1" w:rsidRDefault="00C115B1" w:rsidP="00C115B1">
            <w:pPr>
              <w:rPr>
                <w:b/>
                <w:bCs/>
                <w:lang w:val="ms-MY"/>
              </w:rPr>
            </w:pPr>
            <w:r w:rsidRPr="00C115B1">
              <w:rPr>
                <w:b/>
                <w:bCs/>
                <w:lang w:val="ms-MY"/>
              </w:rPr>
              <w:t>BIL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623A39" w14:textId="77777777" w:rsidR="00C115B1" w:rsidRPr="00C115B1" w:rsidRDefault="00C115B1" w:rsidP="00C115B1">
            <w:pPr>
              <w:rPr>
                <w:b/>
                <w:bCs/>
                <w:lang w:val="ms-MY"/>
              </w:rPr>
            </w:pPr>
            <w:r w:rsidRPr="00C115B1">
              <w:rPr>
                <w:b/>
                <w:bCs/>
                <w:lang w:val="ms-MY"/>
              </w:rPr>
              <w:t>PTJ</w:t>
            </w:r>
          </w:p>
        </w:tc>
      </w:tr>
      <w:tr w:rsidR="00C115B1" w:rsidRPr="00C115B1" w14:paraId="3EC1943D" w14:textId="77777777" w:rsidTr="00C115B1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noWrap/>
            <w:vAlign w:val="center"/>
            <w:hideMark/>
          </w:tcPr>
          <w:p w14:paraId="2CF143C4" w14:textId="77777777" w:rsidR="00C115B1" w:rsidRPr="00C115B1" w:rsidRDefault="00C115B1" w:rsidP="00C115B1">
            <w:pPr>
              <w:rPr>
                <w:b/>
                <w:bCs/>
                <w:lang w:val="ms-MY"/>
              </w:rPr>
            </w:pPr>
            <w:r w:rsidRPr="00C115B1">
              <w:rPr>
                <w:b/>
                <w:bCs/>
                <w:lang w:val="ms-MY"/>
              </w:rPr>
              <w:t>FAKULTI &amp; INSTITUT</w:t>
            </w:r>
          </w:p>
        </w:tc>
      </w:tr>
      <w:tr w:rsidR="00C115B1" w:rsidRPr="00C115B1" w14:paraId="3E402F2C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C06E" w14:textId="77777777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EE63" w14:textId="1A59371E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F</w:t>
            </w:r>
            <w:r>
              <w:rPr>
                <w:lang w:val="ms-MY"/>
              </w:rPr>
              <w:t xml:space="preserve">akulti Bahasa Moden dan Komunikasi </w:t>
            </w:r>
          </w:p>
        </w:tc>
      </w:tr>
      <w:tr w:rsidR="00C115B1" w:rsidRPr="00C115B1" w14:paraId="180411F9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7158" w14:textId="77777777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5F3" w14:textId="513E43F7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F</w:t>
            </w:r>
            <w:r>
              <w:rPr>
                <w:lang w:val="ms-MY"/>
              </w:rPr>
              <w:t>akulti Rekabentuk dan Senibina</w:t>
            </w:r>
          </w:p>
        </w:tc>
      </w:tr>
      <w:tr w:rsidR="00C115B1" w:rsidRPr="00C115B1" w14:paraId="43F5ECBF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3700" w14:textId="77777777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E805" w14:textId="1C0C51D5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F</w:t>
            </w:r>
            <w:r>
              <w:rPr>
                <w:lang w:val="ms-MY"/>
              </w:rPr>
              <w:t>akulti Kejuruteraan</w:t>
            </w:r>
          </w:p>
        </w:tc>
      </w:tr>
      <w:tr w:rsidR="00C115B1" w:rsidRPr="00C115B1" w14:paraId="7622ABC7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28A3" w14:textId="77777777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979" w14:textId="504E816A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F</w:t>
            </w:r>
            <w:r>
              <w:rPr>
                <w:lang w:val="ms-MY"/>
              </w:rPr>
              <w:t>akulti Sains dan Teknologi Makanan</w:t>
            </w:r>
          </w:p>
        </w:tc>
      </w:tr>
      <w:tr w:rsidR="00C115B1" w:rsidRPr="00C115B1" w14:paraId="22DBEB6C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F3AB" w14:textId="77777777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C30F" w14:textId="7CC276D2" w:rsidR="00C115B1" w:rsidRPr="00C115B1" w:rsidRDefault="00C115B1" w:rsidP="00C115B1">
            <w:pPr>
              <w:rPr>
                <w:lang w:val="ms-MY"/>
              </w:rPr>
            </w:pPr>
            <w:r w:rsidRPr="00C115B1">
              <w:rPr>
                <w:lang w:val="ms-MY"/>
              </w:rPr>
              <w:t>I</w:t>
            </w:r>
            <w:r>
              <w:rPr>
                <w:lang w:val="ms-MY"/>
              </w:rPr>
              <w:t>nstitut Kajian Dasar Pertanian dan Makanan</w:t>
            </w:r>
          </w:p>
        </w:tc>
      </w:tr>
      <w:tr w:rsidR="00C115B1" w:rsidRPr="00C115B1" w14:paraId="4E3FF615" w14:textId="77777777" w:rsidTr="00C115B1">
        <w:trPr>
          <w:trHeight w:val="29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69E340F5" w14:textId="77777777" w:rsidR="00C115B1" w:rsidRPr="00C115B1" w:rsidRDefault="00C115B1" w:rsidP="00C115B1">
            <w:pPr>
              <w:rPr>
                <w:b/>
                <w:lang w:val="ms-MY"/>
              </w:rPr>
            </w:pPr>
            <w:r w:rsidRPr="00C115B1">
              <w:rPr>
                <w:b/>
                <w:lang w:val="ms-MY"/>
              </w:rPr>
              <w:t>KOLEJ KEDIAMAN</w:t>
            </w:r>
          </w:p>
        </w:tc>
      </w:tr>
      <w:tr w:rsidR="00C115B1" w:rsidRPr="00C115B1" w14:paraId="61C4C498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5FDF" w14:textId="7B07A142" w:rsidR="00C115B1" w:rsidRPr="00B6630E" w:rsidRDefault="001A2717" w:rsidP="00C115B1">
            <w:pPr>
              <w:rPr>
                <w:lang w:val="ms-MY"/>
              </w:rPr>
            </w:pPr>
            <w:r w:rsidRPr="00B6630E">
              <w:rPr>
                <w:lang w:val="ms-MY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9222" w14:textId="6C5C5EA9" w:rsidR="00C115B1" w:rsidRPr="00B6630E" w:rsidRDefault="00B6630E" w:rsidP="00C115B1">
            <w:pPr>
              <w:rPr>
                <w:lang w:val="ms-MY"/>
              </w:rPr>
            </w:pPr>
            <w:r w:rsidRPr="00B6630E">
              <w:rPr>
                <w:lang w:val="ms-MY"/>
              </w:rPr>
              <w:t>Kolej Canselor</w:t>
            </w:r>
          </w:p>
        </w:tc>
      </w:tr>
      <w:tr w:rsidR="00C115B1" w:rsidRPr="00C115B1" w14:paraId="6E3B5612" w14:textId="77777777" w:rsidTr="00C115B1">
        <w:trPr>
          <w:trHeight w:val="29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C23387F" w14:textId="77777777" w:rsidR="00C115B1" w:rsidRPr="00C115B1" w:rsidRDefault="00C115B1" w:rsidP="00C115B1">
            <w:pPr>
              <w:rPr>
                <w:b/>
                <w:lang w:val="ms-MY"/>
              </w:rPr>
            </w:pPr>
            <w:r w:rsidRPr="00C115B1">
              <w:rPr>
                <w:b/>
                <w:lang w:val="ms-MY"/>
              </w:rPr>
              <w:t>PENTADBIRAN</w:t>
            </w:r>
          </w:p>
        </w:tc>
      </w:tr>
      <w:tr w:rsidR="00C115B1" w:rsidRPr="00C115B1" w14:paraId="7507DD3F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ED24" w14:textId="0C9BFEF5" w:rsidR="00C115B1" w:rsidRPr="00C115B1" w:rsidRDefault="00B6630E" w:rsidP="00C115B1">
            <w:pPr>
              <w:rPr>
                <w:lang w:val="ms-MY"/>
              </w:rPr>
            </w:pPr>
            <w:r>
              <w:rPr>
                <w:lang w:val="ms-MY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80FA" w14:textId="75589068" w:rsidR="00C115B1" w:rsidRPr="00C115B1" w:rsidRDefault="00C115B1" w:rsidP="00C115B1">
            <w:pPr>
              <w:rPr>
                <w:lang w:val="ms-MY"/>
              </w:rPr>
            </w:pPr>
            <w:r>
              <w:rPr>
                <w:lang w:val="ms-MY"/>
              </w:rPr>
              <w:t>Pejabat Bursar</w:t>
            </w:r>
          </w:p>
        </w:tc>
      </w:tr>
      <w:tr w:rsidR="00C115B1" w:rsidRPr="00C115B1" w14:paraId="4BBDB8B5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9F57" w14:textId="5A4FFB9D" w:rsidR="00C115B1" w:rsidRPr="00C115B1" w:rsidRDefault="00B6630E" w:rsidP="00C115B1">
            <w:pPr>
              <w:rPr>
                <w:lang w:val="ms-MY"/>
              </w:rPr>
            </w:pPr>
            <w:r>
              <w:rPr>
                <w:lang w:val="ms-MY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A458" w14:textId="6348E557" w:rsidR="00C115B1" w:rsidRPr="00C115B1" w:rsidRDefault="00C115B1" w:rsidP="00C115B1">
            <w:pPr>
              <w:rPr>
                <w:lang w:val="ms-MY"/>
              </w:rPr>
            </w:pPr>
            <w:r>
              <w:rPr>
                <w:lang w:val="ms-MY"/>
              </w:rPr>
              <w:t>Pejabat Stragegi Korporat dan Komunikasi</w:t>
            </w:r>
          </w:p>
        </w:tc>
      </w:tr>
      <w:tr w:rsidR="00C115B1" w:rsidRPr="00C115B1" w14:paraId="3866C626" w14:textId="77777777" w:rsidTr="00C115B1">
        <w:trPr>
          <w:trHeight w:val="29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863D171" w14:textId="77777777" w:rsidR="00C115B1" w:rsidRPr="00C115B1" w:rsidRDefault="00C115B1" w:rsidP="00C115B1">
            <w:pPr>
              <w:rPr>
                <w:b/>
                <w:lang w:val="ms-MY"/>
              </w:rPr>
            </w:pPr>
            <w:r w:rsidRPr="00C115B1">
              <w:rPr>
                <w:b/>
                <w:lang w:val="ms-MY"/>
              </w:rPr>
              <w:t>PUSAT</w:t>
            </w:r>
          </w:p>
        </w:tc>
      </w:tr>
      <w:tr w:rsidR="00C115B1" w:rsidRPr="00C115B1" w14:paraId="14E4E50E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816F" w14:textId="4BC41482" w:rsidR="00C115B1" w:rsidRPr="00C115B1" w:rsidRDefault="00B6630E" w:rsidP="00C115B1">
            <w:pPr>
              <w:rPr>
                <w:lang w:val="ms-MY"/>
              </w:rPr>
            </w:pPr>
            <w:r>
              <w:rPr>
                <w:lang w:val="ms-MY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732B" w14:textId="6B2C5452" w:rsidR="00C115B1" w:rsidRPr="00C115B1" w:rsidRDefault="00C115B1" w:rsidP="00C115B1">
            <w:pPr>
              <w:rPr>
                <w:lang w:val="ms-MY"/>
              </w:rPr>
            </w:pPr>
            <w:r>
              <w:rPr>
                <w:lang w:val="ms-MY"/>
              </w:rPr>
              <w:t>Pusat Pengimejan Diagnostik Nuklear</w:t>
            </w:r>
          </w:p>
        </w:tc>
      </w:tr>
      <w:tr w:rsidR="00C115B1" w:rsidRPr="00C115B1" w14:paraId="25AEED08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18E9" w14:textId="6D99F90E" w:rsidR="00C115B1" w:rsidRPr="00C115B1" w:rsidRDefault="00B6630E" w:rsidP="00C115B1">
            <w:pPr>
              <w:rPr>
                <w:lang w:val="ms-MY"/>
              </w:rPr>
            </w:pPr>
            <w:r>
              <w:rPr>
                <w:lang w:val="ms-MY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7FC7" w14:textId="44760A7A" w:rsidR="00C115B1" w:rsidRPr="00C115B1" w:rsidRDefault="00117BC4" w:rsidP="00C115B1">
            <w:pPr>
              <w:rPr>
                <w:lang w:val="ms-MY"/>
              </w:rPr>
            </w:pPr>
            <w:r>
              <w:rPr>
                <w:lang w:val="ms-MY"/>
              </w:rPr>
              <w:t xml:space="preserve">Pusat Sumber dan Pendidikan Kanser </w:t>
            </w:r>
          </w:p>
        </w:tc>
      </w:tr>
      <w:tr w:rsidR="00C115B1" w:rsidRPr="00C115B1" w14:paraId="1960D82C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096C" w14:textId="2A187747" w:rsidR="00C115B1" w:rsidRPr="00C115B1" w:rsidRDefault="00B6630E" w:rsidP="00C115B1">
            <w:pPr>
              <w:rPr>
                <w:lang w:val="ms-MY"/>
              </w:rPr>
            </w:pPr>
            <w:r>
              <w:rPr>
                <w:lang w:val="ms-MY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52F2" w14:textId="1C6AB312" w:rsidR="00C115B1" w:rsidRPr="00C115B1" w:rsidRDefault="00117BC4" w:rsidP="00C115B1">
            <w:pPr>
              <w:rPr>
                <w:lang w:val="ms-MY"/>
              </w:rPr>
            </w:pPr>
            <w:r>
              <w:rPr>
                <w:lang w:val="ms-MY"/>
              </w:rPr>
              <w:t>Pusat Transformasi Komuniti Universiti</w:t>
            </w:r>
          </w:p>
        </w:tc>
      </w:tr>
      <w:tr w:rsidR="00C115B1" w:rsidRPr="00C115B1" w14:paraId="6C326031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C3B0" w14:textId="50D10420" w:rsidR="00C115B1" w:rsidRPr="00C115B1" w:rsidRDefault="00B6630E" w:rsidP="00C115B1">
            <w:pPr>
              <w:rPr>
                <w:lang w:val="ms-MY"/>
              </w:rPr>
            </w:pPr>
            <w:r>
              <w:rPr>
                <w:lang w:val="ms-MY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F726" w14:textId="38B3C87D" w:rsidR="00C115B1" w:rsidRPr="00C115B1" w:rsidRDefault="00117BC4" w:rsidP="00C115B1">
            <w:pPr>
              <w:rPr>
                <w:lang w:val="ms-MY"/>
              </w:rPr>
            </w:pPr>
            <w:r>
              <w:rPr>
                <w:lang w:val="ms-MY"/>
              </w:rPr>
              <w:t>Pusat Pembangu</w:t>
            </w:r>
            <w:bookmarkStart w:id="0" w:name="_GoBack"/>
            <w:bookmarkEnd w:id="0"/>
            <w:r>
              <w:rPr>
                <w:lang w:val="ms-MY"/>
              </w:rPr>
              <w:t xml:space="preserve">nan Maklumat dan Komunikasi </w:t>
            </w:r>
          </w:p>
        </w:tc>
      </w:tr>
      <w:tr w:rsidR="00C115B1" w:rsidRPr="00C115B1" w14:paraId="150239D7" w14:textId="77777777" w:rsidTr="00C115B1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2D83" w14:textId="4E3865DC" w:rsidR="00C115B1" w:rsidRPr="00C115B1" w:rsidRDefault="00B6630E" w:rsidP="00C115B1">
            <w:pPr>
              <w:rPr>
                <w:lang w:val="ms-MY"/>
              </w:rPr>
            </w:pPr>
            <w:r>
              <w:rPr>
                <w:lang w:val="ms-MY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E237" w14:textId="3AF448B7" w:rsidR="00C115B1" w:rsidRPr="00C115B1" w:rsidRDefault="00117BC4" w:rsidP="00C115B1">
            <w:pPr>
              <w:rPr>
                <w:bCs/>
                <w:lang w:val="ms-MY"/>
              </w:rPr>
            </w:pPr>
            <w:r w:rsidRPr="00C115B1">
              <w:rPr>
                <w:bCs/>
                <w:lang w:val="ms-MY"/>
              </w:rPr>
              <w:t xml:space="preserve">Pusat Hubungan </w:t>
            </w:r>
            <w:r>
              <w:rPr>
                <w:bCs/>
                <w:lang w:val="ms-MY"/>
              </w:rPr>
              <w:t xml:space="preserve">Dan </w:t>
            </w:r>
            <w:r w:rsidRPr="00C115B1">
              <w:rPr>
                <w:bCs/>
                <w:lang w:val="ms-MY"/>
              </w:rPr>
              <w:t>Jaringan Industri</w:t>
            </w:r>
          </w:p>
        </w:tc>
      </w:tr>
    </w:tbl>
    <w:p w14:paraId="04E3CC35" w14:textId="77777777" w:rsidR="00C115B1" w:rsidRDefault="00C115B1"/>
    <w:sectPr w:rsidR="00C11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B1"/>
    <w:rsid w:val="00117BC4"/>
    <w:rsid w:val="001A2717"/>
    <w:rsid w:val="00262F8F"/>
    <w:rsid w:val="00554D1D"/>
    <w:rsid w:val="00A87E25"/>
    <w:rsid w:val="00B6630E"/>
    <w:rsid w:val="00C1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7568"/>
  <w15:chartTrackingRefBased/>
  <w15:docId w15:val="{798932D7-0F1C-46E9-9750-EB6E29A1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SYAFIQAH BINTI ISHAK</dc:creator>
  <cp:keywords/>
  <dc:description/>
  <cp:lastModifiedBy>NOR SYAFIQAH BINTI ISHAK</cp:lastModifiedBy>
  <cp:revision>5</cp:revision>
  <cp:lastPrinted>2020-01-06T01:53:00Z</cp:lastPrinted>
  <dcterms:created xsi:type="dcterms:W3CDTF">2020-01-02T08:44:00Z</dcterms:created>
  <dcterms:modified xsi:type="dcterms:W3CDTF">2020-01-09T06:40:00Z</dcterms:modified>
</cp:coreProperties>
</file>